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819F1F">
      <w:pPr>
        <w:jc w:val="center"/>
        <w:rPr>
          <w:rFonts w:hint="eastAsia" w:ascii="宋体" w:hAnsi="宋体" w:eastAsia="宋体" w:cs="宋体"/>
          <w:sz w:val="44"/>
          <w:szCs w:val="44"/>
        </w:rPr>
      </w:pPr>
      <w:bookmarkStart w:id="0" w:name="_GoBack"/>
      <w:bookmarkEnd w:id="0"/>
      <w:r>
        <w:rPr>
          <w:rFonts w:hint="eastAsia" w:ascii="宋体" w:hAnsi="宋体" w:eastAsia="宋体" w:cs="宋体"/>
          <w:sz w:val="44"/>
          <w:szCs w:val="44"/>
        </w:rPr>
        <w:t>涞源县民政局</w:t>
      </w:r>
    </w:p>
    <w:p w14:paraId="4B0ED7CF">
      <w:pPr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2026年殡葬用品市场联合检查工作方案</w:t>
      </w:r>
    </w:p>
    <w:p w14:paraId="09A8EC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为进一步规范全县殡葬用品市场经营秩序，严厉打击违法违规经营行为，倡导文明节俭治丧，结合我县实际，制定本方案。</w:t>
      </w:r>
    </w:p>
    <w:p w14:paraId="1D003F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一、工作目标</w:t>
      </w:r>
    </w:p>
    <w:p w14:paraId="523689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通过联合检查，全面排查整治殡葬用品经营乱象，规范经营主体行为，净化殡葬服务市场环境，切实维护群众合法权益。</w:t>
      </w:r>
    </w:p>
    <w:p w14:paraId="2BA3A5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二、检查对象</w:t>
      </w:r>
    </w:p>
    <w:p w14:paraId="086C11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全县范围内从事殡葬用品生产、销售的企业、个体工商户及殡葬服务机构内设销售点。</w:t>
      </w:r>
    </w:p>
    <w:p w14:paraId="59BA8E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三、检查时间</w:t>
      </w:r>
    </w:p>
    <w:p w14:paraId="1ED524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2026年全年开展，重点在清明节、中元节、寒衣节等关键时段组织集中检查。</w:t>
      </w:r>
    </w:p>
    <w:p w14:paraId="157D1A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四、检查内容</w:t>
      </w:r>
    </w:p>
    <w:p w14:paraId="185127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 经营资质是否齐全合法，是否存在无照经营、超范围经营行为；</w:t>
      </w:r>
    </w:p>
    <w:p w14:paraId="2A6D45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 是否明码标价，是否存在价格欺诈、哄抬价格、强制消费等问题；</w:t>
      </w:r>
    </w:p>
    <w:p w14:paraId="6A0604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 是否销售封建迷信殡葬用品及不符合规定的丧葬用品；</w:t>
      </w:r>
    </w:p>
    <w:p w14:paraId="4E59C6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 产品质量是否合格，有无假冒伪劣、“三无”产品；</w:t>
      </w:r>
    </w:p>
    <w:p w14:paraId="29CE75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 经营行为是否文明规范，是否落实殡葬改革相关要求。</w:t>
      </w:r>
    </w:p>
    <w:p w14:paraId="18081B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五、组织实施</w:t>
      </w:r>
    </w:p>
    <w:p w14:paraId="5CD8EC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由县民政局牵头，联合市场监管等部门开展联合执法检查，采取实地查看、现场问询、台账核查等方式，建立问题台账，限期整改，对违法违规行为依法处置。</w:t>
      </w:r>
    </w:p>
    <w:p w14:paraId="46CB2F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六、工作要求</w:t>
      </w:r>
    </w:p>
    <w:p w14:paraId="591EB1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强化部门协同，严格规范执法，做好政策宣传引导，建立长效监管机制，确保殡葬用品市场规范有序运行。</w:t>
      </w:r>
    </w:p>
    <w:p w14:paraId="5DD800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4708F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涞源县民政局</w:t>
      </w:r>
    </w:p>
    <w:p w14:paraId="5D3BEA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2026年3月24日</w:t>
      </w:r>
    </w:p>
    <w:p w14:paraId="6B927A72">
      <w:pPr>
        <w:rPr>
          <w:rFonts w:hint="eastAsia" w:ascii="宋体" w:hAnsi="宋体" w:eastAsia="宋体" w:cs="宋体"/>
          <w:sz w:val="44"/>
          <w:szCs w:val="44"/>
        </w:rPr>
      </w:pPr>
    </w:p>
    <w:p w14:paraId="4ECA38DC">
      <w:pPr>
        <w:rPr>
          <w:rFonts w:hint="eastAsia" w:ascii="宋体" w:hAnsi="宋体" w:eastAsia="宋体" w:cs="宋体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7749DD"/>
    <w:rsid w:val="3F7749DD"/>
    <w:rsid w:val="5F825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498</Words>
  <Characters>513</Characters>
  <Lines>0</Lines>
  <Paragraphs>0</Paragraphs>
  <TotalTime>4</TotalTime>
  <ScaleCrop>false</ScaleCrop>
  <LinksUpToDate>false</LinksUpToDate>
  <CharactersWithSpaces>518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2026-03-24T03:07:00Z</dcterms:created>
  <dc:creator>水无忧</dc:creator>
  <cp:lastModifiedBy>流年</cp:lastModifiedBy>
  <dcterms:modified xsi:type="dcterms:W3CDTF">2026-03-25T01:44:42Z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D25823D050514E71A8875A17501E0E25_13</vt:lpwstr>
  </property>
  <property fmtid="{D5CDD505-2E9C-101B-9397-08002B2CF9AE}" pid="4" name="KSOTemplateDocerSaveRecord">
    <vt:lpwstr>eyJoZGlkIjoiOWU4NjJhMjcwMjZlYTM4NGZhNWVjZTE2ODY1ZDEzYzAiLCJ1c2VySWQiOiI0NDkwMTg0MDkifQ==</vt:lpwstr>
  </property>
</Properties>
</file>