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688011"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1835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243"/>
        <w:gridCol w:w="3480"/>
        <w:gridCol w:w="825"/>
        <w:gridCol w:w="885"/>
        <w:gridCol w:w="885"/>
        <w:gridCol w:w="855"/>
        <w:gridCol w:w="885"/>
      </w:tblGrid>
      <w:tr w14:paraId="64832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7044D1CA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243" w:type="dxa"/>
          </w:tcPr>
          <w:p w14:paraId="068A10D1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480" w:type="dxa"/>
          </w:tcPr>
          <w:p w14:paraId="2090A337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 w14:paraId="5C64C51B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 w14:paraId="63B4B3F1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 w14:paraId="53ADB094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 w14:paraId="5CB9B57C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 w14:paraId="7B3E50EC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 w14:paraId="0EB2D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091C355D"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243" w:type="dxa"/>
          </w:tcPr>
          <w:p w14:paraId="337C01CD"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涞源县林业局</w:t>
            </w:r>
          </w:p>
        </w:tc>
        <w:tc>
          <w:tcPr>
            <w:tcW w:w="3480" w:type="dxa"/>
          </w:tcPr>
          <w:p w14:paraId="30A727B2"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涞源县林业局</w:t>
            </w:r>
          </w:p>
        </w:tc>
        <w:tc>
          <w:tcPr>
            <w:tcW w:w="825" w:type="dxa"/>
          </w:tcPr>
          <w:p w14:paraId="68ABEBF8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 w14:paraId="25E424C3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 w14:paraId="2EBBEC48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55" w:type="dxa"/>
          </w:tcPr>
          <w:p w14:paraId="718DC2FC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885" w:type="dxa"/>
          </w:tcPr>
          <w:p w14:paraId="229F6FC2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</w:tr>
    </w:tbl>
    <w:p w14:paraId="5767B254"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iMjc5ZTdmNGExMjBjYTgzOWNhNWY4ZWY2MjliM2QifQ=="/>
  </w:docVars>
  <w:rsids>
    <w:rsidRoot w:val="00000000"/>
    <w:rsid w:val="0CA42708"/>
    <w:rsid w:val="4B7C5744"/>
    <w:rsid w:val="508B4873"/>
    <w:rsid w:val="51AB288D"/>
    <w:rsid w:val="5DA151D3"/>
    <w:rsid w:val="7D28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50</Characters>
  <Lines>0</Lines>
  <Paragraphs>0</Paragraphs>
  <TotalTime>4</TotalTime>
  <ScaleCrop>false</ScaleCrop>
  <LinksUpToDate>false</LinksUpToDate>
  <CharactersWithSpaces>50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冰辰</cp:lastModifiedBy>
  <dcterms:modified xsi:type="dcterms:W3CDTF">2026-07-17T08:41:56Z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DEA2FE0E92874A418503D7AE8159FDD9_13</vt:lpwstr>
  </property>
  <property fmtid="{D5CDD505-2E9C-101B-9397-08002B2CF9AE}" pid="4" name="KSOTemplateDocerSaveRecord">
    <vt:lpwstr>eyJoZGlkIjoiYzc5OTM4ZWNjZTBjYzE2ODNlZDE4MGU5ZTA5YzgxMzgiLCJ1c2VySWQiOiIxNjA2ODg3MjU3In0=</vt:lpwstr>
  </property>
</Properties>
</file>