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乌龙沟乡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人民政府执法主体清单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乌龙沟乡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乌龙沟乡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B826F57"/>
    <w:rsid w:val="17B829BA"/>
    <w:rsid w:val="1E9B75EE"/>
    <w:rsid w:val="3B4558F2"/>
    <w:rsid w:val="4636663F"/>
    <w:rsid w:val="4ADB0C32"/>
    <w:rsid w:val="52D87E77"/>
    <w:rsid w:val="574947BC"/>
    <w:rsid w:val="5CC51454"/>
    <w:rsid w:val="62516BE4"/>
    <w:rsid w:val="695B4A03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67</Characters>
  <Lines>0</Lines>
  <Paragraphs>0</Paragraphs>
  <TotalTime>0</TotalTime>
  <ScaleCrop>false</ScaleCrop>
  <LinksUpToDate>false</LinksUpToDate>
  <CharactersWithSpaces>67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Administrator</cp:lastModifiedBy>
  <dcterms:modified xsi:type="dcterms:W3CDTF">2025-11-06T04:53:30Z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eyJoZGlkIjoiN2RkZjJiOGQwZjE3MWQ0OWVkMzI5YmZkYmFjY2FlZGUiLCJ1c2VySWQiOiIzMDIzMTA4MTkifQ==</vt:lpwstr>
  </property>
</Properties>
</file>