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4792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top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涞  源  县</w:t>
      </w:r>
    </w:p>
    <w:p w14:paraId="580625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top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国家基本公共卫生和家庭医生签约服务项目</w:t>
      </w:r>
    </w:p>
    <w:p w14:paraId="1E4815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top"/>
        <w:rPr>
          <w:rFonts w:hint="default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承担机构信息公示</w:t>
      </w:r>
    </w:p>
    <w:p w14:paraId="162FF60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top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u w:val="none"/>
        </w:rPr>
      </w:pPr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国家基本公共卫生服务项目，是我国政府针对城乡居民主要健康问题，重点覆盖老年人、高血压、糖尿病、慢阻肺等慢性病患者、0—6岁儿童、孕产妇、严重精神障碍患者、肺结核患者等重点人群，面向全体城乡居民免费提供的基础性公共卫生服务。受益人群为辖区内居民及居住半年以上的</w:t>
      </w: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olor w:val="000000"/>
          <w:kern w:val="0"/>
          <w:sz w:val="32"/>
          <w:szCs w:val="32"/>
          <w:u w:val="none"/>
          <w:lang w:val="en-US" w:eastAsia="zh-CN" w:bidi="ar"/>
        </w:rPr>
        <w:t>居民；主要包含12项服务内容：1.居民健康档案管理服务：居民健康档案的建立、使用；居民健康档案的维护管理。2.健康教育：提供健康教育资料；设置健康教育宣传栏；开展公众健康咨询活动；举办健康知识讲座；开展个体化健康教育。3.预防接种：预防接种管理；预防接种；疑似预防接种异常反应处理。4.0-6岁儿童健康管理服务：新生儿家庭访视；新生儿满月健康管理；婴幼儿健康管理；学龄前儿童健康管理。5.孕产妇健康管理服务：孕早期健康管理；孕中期健康管理；孕晚期健康管理；产后访视；产后42天健康检查。6.老年人健康管理服务：生活方式和健康状况评估；体格检查；辅助检查；健康指导。7.慢性病患者健康管理服务（高血压、2型糖尿病、慢性阻塞性肺疾病）：检查发现；随访评估和分类干预；健康体检。8.严重精神障碍患者管理服务：患者信息管理；随访评估和分类干预；健康体检。9.肺结核患者健康管理服务：筛查及推介转诊；第一次入户随访；督导服药和随访管理；结案评估。10.中医药健康管理服务：老年人中医体质辨识；0-36个月儿童中医药健康指导。11.传染病及突发公共卫生事件报告和处理：传染病疫情和突发公共卫生事件风险管理；传染病和突发公共卫生事件的发现和登记；传染病和突发公共卫生事件相关信息报告；传染病和突发公共卫生事件的处理。12.卫生监督协管：食源性疾病及相关信息报告；饮用水卫生安全巡查；学校卫生服务；非法行医和非法采供血信息报告；计划生育相关信息报告。</w:t>
      </w:r>
    </w:p>
    <w:p w14:paraId="3C5D86AB">
      <w:pPr>
        <w:keepNext w:val="0"/>
        <w:keepLines w:val="0"/>
        <w:widowControl/>
        <w:suppressLineNumbers w:val="0"/>
        <w:jc w:val="both"/>
        <w:textAlignment w:val="top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u w:val="none"/>
        </w:rPr>
      </w:pPr>
    </w:p>
    <w:p w14:paraId="09627746">
      <w:pPr>
        <w:keepNext w:val="0"/>
        <w:keepLines w:val="0"/>
        <w:widowControl/>
        <w:suppressLineNumbers w:val="0"/>
        <w:jc w:val="both"/>
        <w:textAlignment w:val="top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u w:val="none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74F9B6E">
      <w:pPr>
        <w:keepNext w:val="0"/>
        <w:keepLines w:val="0"/>
        <w:widowControl/>
        <w:suppressLineNumbers w:val="0"/>
        <w:jc w:val="both"/>
        <w:textAlignment w:val="top"/>
        <w:rPr>
          <w:rFonts w:hint="eastAsia" w:ascii="宋体" w:hAnsi="宋体" w:eastAsia="宋体" w:cs="宋体"/>
          <w:i w:val="0"/>
          <w:iCs w:val="0"/>
          <w:color w:val="000000"/>
          <w:sz w:val="24"/>
          <w:szCs w:val="24"/>
          <w:u w:val="none"/>
        </w:rPr>
      </w:pPr>
    </w:p>
    <w:tbl>
      <w:tblPr>
        <w:tblStyle w:val="4"/>
        <w:tblpPr w:leftFromText="180" w:rightFromText="180" w:vertAnchor="text" w:horzAnchor="page" w:tblpX="816" w:tblpY="369"/>
        <w:tblOverlap w:val="never"/>
        <w:tblW w:w="152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2381"/>
        <w:gridCol w:w="1421"/>
        <w:gridCol w:w="1776"/>
        <w:gridCol w:w="2539"/>
        <w:gridCol w:w="1416"/>
        <w:gridCol w:w="1180"/>
        <w:gridCol w:w="1954"/>
        <w:gridCol w:w="1915"/>
      </w:tblGrid>
      <w:tr w14:paraId="76BC1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6" w:hRule="atLeast"/>
        </w:trPr>
        <w:tc>
          <w:tcPr>
            <w:tcW w:w="0" w:type="auto"/>
            <w:gridSpan w:val="9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F81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涞源县国家基本公共卫生和家庭医生签约服务项目实施机构一览表</w:t>
            </w:r>
          </w:p>
        </w:tc>
      </w:tr>
      <w:tr w14:paraId="7CA0E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9F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83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3D7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负责人姓名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5F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C2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3EC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机构类型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8C2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主办类型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C1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详细地址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76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提供服务时间</w:t>
            </w:r>
          </w:p>
        </w:tc>
      </w:tr>
      <w:tr w14:paraId="51BEB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EB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025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涞源县金家井乡卫生院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29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史春辉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38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13180231928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76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4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59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49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金家井乡金家井村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08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A28F9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D83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C8C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金家井乡孙家庄村卫生室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FE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2C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13403228901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1A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22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17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1D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金家井乡孙家庄村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C0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EA30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08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0A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金家井乡张家庄村卫生室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15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段银雪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63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15176224433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B3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38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B6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3F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金家井乡张家庄村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6C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E3BB4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CE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F94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金家井乡岳家庄村卫生室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FE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王喜龙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A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13472344973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56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D7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A0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9D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金家井乡岳家庄村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A2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7A06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ED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5EF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金家井乡斜山村卫生室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27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付东风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C8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13832271844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87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22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5A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1E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金家井乡斜山村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1F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AF5A1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57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98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金家井乡谭家庄村卫生室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39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牛艳红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68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13722971404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08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DD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18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DB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金家井乡谭家庄村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1A0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CF3AB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28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7BE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金家井乡泉峪村卫生室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A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胡国桥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CB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13582074346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1E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33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1D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78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金家井乡泉峪村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30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D64C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6A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F9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金家井乡黄土岭村卫生室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DD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李润月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96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13513423692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E46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BF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DA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39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金家井乡黄土岭村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57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D5DC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D2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3E9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金家井乡寨沟门村卫生室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0B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罗金格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20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15230415129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C3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37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4E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12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金家井乡寨沟门村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18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8E263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99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F92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金家井乡南坡底村卫生室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C5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王艳丰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B6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13722297576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6D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19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EE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88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金家井乡南坡底村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74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58E3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665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026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金家井乡王家井村卫生室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E88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靳建斌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8D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15176398399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3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A1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0E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A0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金家井乡王家井村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73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27285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EB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CC9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金家井乡梁家庄村卫生室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0B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丁东云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86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13400395169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8F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8A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6F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B3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金家井乡梁家庄村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DB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DD6D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7C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06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金家井乡窝坨村卫生室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465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张志红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65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15830880635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53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ED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73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DB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金家井乡窝坨村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AF0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32EA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CF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ACC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48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李太行、于晓梅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BD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13833027719、15100492959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C9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90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A2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68D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84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E5F0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79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A0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金家井乡北坡底村卫生室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C8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侯中秋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1E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13931291440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36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EC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01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03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金家井乡北坡底村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368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7A28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B2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85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金家井乡北牛栏村卫生室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45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董元元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94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15132243891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92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D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F8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7B4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金家井乡北牛栏村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4C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6820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B7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75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金家井乡土巷口村卫生室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A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刘晓飞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E9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13722427921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A5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9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F8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83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金家井乡土巷口村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77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BEC4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95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3C1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金家井乡十八盘村卫生室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52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张沙沙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DE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18632201661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AF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C16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57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B78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金家井乡十八盘村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499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D1CF9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371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386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涞源县银坊中心卫生院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0D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张云峰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B4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0312-7351354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16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F3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F2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22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银坊镇银坊村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24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3D77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CDA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9C3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银坊镇银坊村卫生室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2B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张新国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7C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13582277125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98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FD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4D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B2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银坊镇银坊村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EB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3543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58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AF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银坊镇碾盘村卫生室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E8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贾占显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8C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13833028044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97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73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9B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96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银坊镇碾盘村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52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E7C1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EE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F4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银坊镇玉皇沟村卫生室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8B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韩海明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03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13784427533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E3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635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54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3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银坊镇玉皇沟村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3E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2FA2C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21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D07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银坊镇营尔村卫生室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BC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刘国献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54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18331007350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0E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08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34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93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银坊镇营尔村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46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8B30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17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F6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银坊镇司格庄村卫生室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5B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赵小会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11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15097773365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6D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F6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71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976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银坊镇司格庄村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CE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2B57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066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56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银坊镇张家坟村卫生室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B7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冀二成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CD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18085906888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53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49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66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CE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银坊镇张家坟村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E2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6376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49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4D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银坊镇牛栏村卫生室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8B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马瑞歧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2B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15030281015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69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33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24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04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银坊镇牛栏村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C3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C97E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E4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3BA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银坊镇南道神村卫生室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96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薛建英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17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15028287378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BE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7A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E9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9C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银坊镇南道神村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9B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20F0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27A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E2E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银坊镇长祥沟村卫生室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F6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门玉霞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ED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13513326424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DF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FF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53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FE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银坊镇长祥沟村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F1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C087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DE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42C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银坊镇银炉台村卫生室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E1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刘建福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F0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13582829372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8C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2C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7D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32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银坊镇银炉台村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9F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9B37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FC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4A0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银坊镇合婚台村卫生室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BE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陈利合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DC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13933261947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02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550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0B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692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银坊镇合婚台村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36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41AF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60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E3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银坊镇上下台村卫生室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F0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赵二有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6B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13931381141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17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48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A6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66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银坊镇上下台村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1B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6775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FF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26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银坊镇北坛村卫生室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FD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赵学青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D7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15081205057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88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5E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B4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F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银坊镇北坛村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BC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8CC7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6D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971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银坊镇雁宿崖村卫生室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7E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赵佼佼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48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15081217795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2D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50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B7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A3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银坊镇雁宿崖村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93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7D6A5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F5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76F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银坊镇南沟村卫生室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C6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贾周县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39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13730461402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BC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1E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BC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76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银坊镇南沟村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0D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BC00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DB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539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银坊镇松树台村卫生室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8D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门玉芳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F1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13733226252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0A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B7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1E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03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银坊镇松树台村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B6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C774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FC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DA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银坊镇吉河村卫生室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D3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张丽丽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7E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15133219231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96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85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B74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A4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银坊镇吉河村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3E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1AEA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BE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7C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银坊镇黄土岭村卫生室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79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宋彦举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C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15031269426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89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77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4A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814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银坊镇黄土岭村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5B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CA6E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09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312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银坊镇杏树台村卫生室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46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刘蕴华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DF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13653123297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45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4E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BD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14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银坊镇杏树台村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30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FF10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4F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7A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银坊镇上铺村卫生室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BC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刘双双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F1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15128972525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FB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60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9D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B0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银坊镇上铺村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3D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55F8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E4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BD0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银坊镇玉皇庵村卫生室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24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闫起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F3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13603244636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BE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FD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A7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3B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银坊镇玉皇庵村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51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0BEA8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106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93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涞源县北石佛镇卫生院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15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张建利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68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13582203584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FB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1D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AD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C6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北石佛镇北石佛村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6F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BE17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41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75E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北石佛镇西道沟村卫生室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59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任艳清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FF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15130455367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DE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00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A1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EF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北石佛镇西道沟村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80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7716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75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AE3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北石佛镇冀家会村卫生室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84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受海霞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6C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13472288323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12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DF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DB6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61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北石佛镇冀家会村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7D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26FCE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86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018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北石佛镇张家峪村卫生室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E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杨有志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47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15033717197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70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D6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F7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0E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北石佛镇张家峪村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AD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0618B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30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0AA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北石佛镇红泉村卫生室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3C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任拴龙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43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13930205400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2B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69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03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D7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北石佛镇红泉村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0E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CB4A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615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F4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北石佛镇北石佛村卫生室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C1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顾东伟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CE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13582628896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56D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0C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9B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EF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北石佛镇北石佛村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F1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CCEC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3F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473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北石佛镇白绸村卫生室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2A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刘彦玲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5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13930849213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B6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91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65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18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北石佛镇白绸村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4A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86F0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54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D00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北石佛镇东石佛村卫生室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50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王雪亮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49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13932271123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9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2F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96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E1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北石佛镇东石佛村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27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A9F6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53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FC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北石佛镇南上屯村卫生室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8D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陈素仙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80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15132451806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2C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A4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0E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40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北石佛镇南上屯村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17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D5C1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2A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69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北石佛镇牌坊村卫生室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18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段斌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F1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13932245263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03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DA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35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A1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北石佛镇牌坊村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F2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EC0C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22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8D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北石佛镇石道沟村卫生室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9A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周立丹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09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13582203584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95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4B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50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CA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北石佛镇石道沟村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C2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E6BB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E5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AB6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北石佛镇南石佛村卫生室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00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张喜英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4F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13473288071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5D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62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B1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13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北石佛镇南石佛村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10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29261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5E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C4A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北石佛镇刘家咀村卫生室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E7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董礼所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8E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13483799694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CA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B34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BE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2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北石佛镇刘家咀村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0B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8B9E8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45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D8E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北石佛镇马庄村卫生室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CE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马志勇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52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13673224107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15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D9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1B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DB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北石佛镇马庄村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BD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AD86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1D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E4F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北石佛镇北上屯村卫生室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38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岳云雨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3E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13472275019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1D7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D9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59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D6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北石佛镇北上屯村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0B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67D7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D6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D2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北石佛镇艾河村卫生室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E3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王淑义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62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13930237547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D0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55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C3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57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北石佛镇艾河村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B4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0E90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96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E65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涞源县东团堡乡卫生院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32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张东杰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31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13903362622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F7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D0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D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9F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东团堡乡东团堡村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00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85F0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A5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B91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东团堡乡卸甲沟村卫生室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D1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贾治国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12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13473232574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C8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15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8F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03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东团堡乡卸甲沟村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36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45F8A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1C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B1E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东团堡乡西团堡村卫生室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CC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李艳敏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80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19131215753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F79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5F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08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D4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东团堡乡西团堡村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2F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47BB4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BD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D3A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东团堡乡袁家村卫生室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27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李海燕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A0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18831207163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D0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80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BF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57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东团堡乡袁家村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4E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70F3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91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A2E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东团堡乡五节崖村卫生室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C6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赵晓英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9D0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15097452019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9D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1C3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94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C1E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东团堡乡五节崖村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CE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656A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F52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6F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东团堡乡养老河村卫生室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FC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赵晓东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1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13483299781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F6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D4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ED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CB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东团堡乡养老河村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00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F7EB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E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3A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东团堡乡杄树底村卫生室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0A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仲心国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38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15230281844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81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DB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FA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BAB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东团堡乡杄树底村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E7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53D9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41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F1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东团堡乡大道沟村卫生室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58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申海霞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A5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15103324638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9F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4B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57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55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东团堡乡大道沟村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55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D4D6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693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31E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东团堡乡东坡村卫生室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53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张志刚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4E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15930245183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C2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57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B38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ED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东团堡乡东坡村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8B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3440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7D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70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东团堡乡杨庄村卫生室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96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杜海霞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C9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18833286256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B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1CF0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14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2C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东团堡乡杨庄村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77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B0DCC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B9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CCD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东团堡乡北李庄村卫生室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62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王二萍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D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15930480518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16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C3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C5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80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东团堡乡北李庄村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3A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5867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1F7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A5C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东团堡乡北梁家庄村卫生室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6D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支合儿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7F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15133277153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A6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A9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25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65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东团堡乡北梁家庄村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45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3CCC0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14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64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东团堡乡北王家湾村卫生室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A3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D8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13833026267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7A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39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ED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29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东团堡乡北王家湾村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7D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3043F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CD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260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东团堡乡汤子岭村卫生室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A0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张保兵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50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15933737141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90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4F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2D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AF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东团堡乡汤子岭村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8D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69213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FF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6BE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东团堡乡北辛庄村卫生室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30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康贵花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AB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13603226642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3D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EE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03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35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东团堡乡北辛庄村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02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3D7D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B5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01C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涞源县走马驿中心卫生院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84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沈小沉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96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13933971045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FA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1C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DC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44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走马驿镇走马驿村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E9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B7B2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E9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96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走马驿镇白道安村卫生室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E1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樊志刚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8B6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13833019071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FA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7E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EE2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67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恩泽园小区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FB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4801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10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56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走马驿镇泉厂背村卫生室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A6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张连奎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8E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13582825163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9D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62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54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4B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恩泽园小区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3B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AC23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2D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E9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走马驿镇葛沟村卫生室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7F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刘建卫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49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15081290009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5E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D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00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CB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恩泽园小区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0F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B8D1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46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DFC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走马驿镇北大沟村卫生室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A3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李长云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D0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15033743672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2E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A4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0D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86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恩泽园小区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CC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D9F7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616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FC1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走马驿镇五间房村卫生室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48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7B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17325540869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C3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A5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AA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00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走马驿镇五间房村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0F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BB99E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57D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D3B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走马驿镇教场村卫生室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F3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受胜利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7D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15130485831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DB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7B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40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A8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走马驿镇教场村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76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82F6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58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564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走马驿镇五门村卫生室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69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谷晓菲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D4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15175725863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8C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E4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D4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EF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走马驿镇五门村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85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6D677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6E9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43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走马驿镇花园村卫生室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EC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刘海菊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7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13111667373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98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92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09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87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走马驿镇花园村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CE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7A30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A6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A1A4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走马驿镇高家台村卫生室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7E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高双堂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22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15531251379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78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D4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33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5B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走马驿镇高家台村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9B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7666D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1B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B3B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走马驿镇窑峪口村卫生室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2A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罗金丹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50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15932137584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81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7D0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50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39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走马驿镇窑峪口村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30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49E6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008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5CB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走马驿镇东村卫生室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81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张颖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28B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13722260347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DB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55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5D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DB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走马驿镇东村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8D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19469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21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18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走马驿镇南台村卫生室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EA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刘红艳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79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13012052621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30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9B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BE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6F8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走马驿镇南台村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E9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206B2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94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34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走马驿中心卫生院南城子村卫生室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59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高玉菊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B3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15930278225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DB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D9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FA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B0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走马驿镇南城子村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9C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8CA3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6AE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62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走马驿镇北城子村卫生室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BB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梁志刚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5C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13582257846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EE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B7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72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B4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走马驿镇北城子村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56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EF224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93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7D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走马驿镇蒲头村卫生室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邵洁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9E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13240986559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5F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B4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3B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4F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走马驿镇蒲头村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39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4EB2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F0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981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走马驿镇马跑泉村卫生室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EF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王海洋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B0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13473247234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A2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34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01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46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走马驿镇马跑泉村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38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93A2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D31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AB9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走马驿镇吕家庄村卫生室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B0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庞金宝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C2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15931940548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81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01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4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28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走马驿镇吕家庄村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70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15E9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F5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119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走马驿镇燕窝村卫生室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50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李建喜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790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13780421600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61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F63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30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A4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走马驿镇燕窝村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90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1EA3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219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5B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走马驿镇松树柁村井党生卫生室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3A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井党生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18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13603326458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F3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94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61F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4C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走马驿镇松树柁村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37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3709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88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BE6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涞源县水堡镇卫生院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BA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董存涛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E8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0312-7341016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1F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6C4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C7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5E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水堡镇塔儿村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F0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C081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F5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75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水堡镇龙家庄村卫生室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3D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曹建民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48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15933741444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F6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D4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32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B3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水堡镇龙家庄村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CD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58C3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67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F6A4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水堡镇柳沟村卫生室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3C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金永军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71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15933452584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52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32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8C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178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水堡镇柳沟村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7B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52C75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0B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77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水堡镇大台峨村卫生室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1CD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9C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15830248488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96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E8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B4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D9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水堡镇大台峨村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CF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4562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493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11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水堡镇井子会村卫生室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88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张长红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AD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13603225884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4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738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FE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7A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水堡镇井子会村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90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1783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C4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36F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水堡镇塔儿村卫生室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5C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刘瑞福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D6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13833038765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4E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0A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D1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97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水堡镇塔儿村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ED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2EAA1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82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FCB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水堡镇大石槽村卫生室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E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50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15830248488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E3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79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D3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A4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水堡镇大石槽村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9D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B03E7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01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C43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水堡镇泉塘卫生室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19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李永强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8D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18332853544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4C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5F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95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95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水堡镇泉塘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25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AD4E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17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97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水堡镇水堡村卫生室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F0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龙红利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F68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18633620702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20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44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8A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45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水堡镇水堡村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B7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682E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DF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173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水堡镇独山城村卫生室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7F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87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13831209256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80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09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04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3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水堡镇独山城村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D5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D652B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E7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881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水堡镇祁家峪村卫生室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56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史卫强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62E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17713238597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5B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89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6C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A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水堡镇祁家峪村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E2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D4AF3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34E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522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水堡镇龙门村卫生室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410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刘艳香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D6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17332188853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C7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D5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20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C7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水堡镇龙门村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79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8AA2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AF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8CB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涞源县留家庄乡卫生院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E8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杜喜龙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5D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13931214660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81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06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41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373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留家庄乡留家庄村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84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73CC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D0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354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留家庄乡留家庄村卫生室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6D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徐爱军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FC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13673288493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0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8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A1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37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留家庄乡留家庄村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35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5BF0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1CD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CD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留家庄乡石片村卫生室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9F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贾海霞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D8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15720041766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06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97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21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2A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留家庄乡石片村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B6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40B94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5B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FC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留家庄乡坡水村卫生室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8D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靳保福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5E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13784056395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B1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B8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59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5C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留家庄乡坡水村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41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8960B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E7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40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留家庄乡水石塘村卫生室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E9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曹海青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CE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13020800736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12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D5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14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DB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留家庄乡水石塘村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94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ADEFC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17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9B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留家庄乡伊家铺村卫生室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8A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AE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18231201255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A0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C1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46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81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留家庄乡伊家铺村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05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E28E8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918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54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留家庄乡马圈沟门村卫生室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53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杨焕英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99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17532036198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15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9D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BE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82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留家庄乡马圈沟门村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EA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140E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76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501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留家庄乡团圆村卫生室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6F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马合子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E9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19131217277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F7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C8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75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E0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留家庄乡团圆村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8F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EBCE1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F2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DEB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留家庄乡张家铺村卫生室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FC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马东风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32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13931277414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FF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A5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E4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C4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留家庄乡张家铺村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4E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FC6D1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99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9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留家庄乡烧车村卫生室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3B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靳保福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69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13784056395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31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2A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67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9B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留家庄乡烧车村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F8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689C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E9D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EDD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涞源县白石山镇卫生院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00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刘振波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42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13930258955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1C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EB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78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80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白石山镇白石山村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0D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0C542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7C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0E9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白石山镇菜村岗村卫生室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BF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郑卫进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C2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13582291864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C9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B5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D1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33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白石山镇菜村岗村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94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5743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B8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092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白石山镇西庄铺村卫生室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75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孟大军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1E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15103324372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20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FD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76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BD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白石山镇西庄铺村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6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77AC3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AD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05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白石山镇寨子村卫生室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20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杨红艳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8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15232229909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73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11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69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92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白石山镇寨子村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29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2365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3B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4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白石山镇斗军湾村卫生室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B3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刘艳芹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06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15103324113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14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BD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B4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32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白石山镇斗军湾村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6A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D6CE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6C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5F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白石山镇恩泽园小区联合村村卫生室（杨家川、雀儿林）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E0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刘瑞娜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9C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15194760376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D0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39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6E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74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白石山镇恩泽园小区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A7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D025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E79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7D9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白石山镇庄伙村村卫生室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2A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  雷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2D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15130418199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50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03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64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F8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白石山镇庄伙村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0D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977A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1F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7A7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白石山镇恩泽园小区联合村村卫生室（南石盆、十八彦）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B41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刘月红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91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15176295954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61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AC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DD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5B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白石山镇恩泽园小区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F2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2010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7B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09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白石山镇插箭岭村卫生室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24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郑阿芳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32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18733837618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79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2C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D6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53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白石山镇插箭岭村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91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BECF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05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F6D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白石山镇灵吉村村卫生室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72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张丽琴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54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15128487770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1A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8B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EE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48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白石山镇灵吉村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D09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A071D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76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A91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白石山镇白石山村卫生室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24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李张华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91A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18332880998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47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86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68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DE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白石山镇白石山村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6A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B0F4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D9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307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白石山镇荆山口村卫生室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F4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李保成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0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17732456489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7A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D7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0E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2A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白石山镇荆山口村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98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2192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81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6C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白石山镇大草滩村卫生室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6E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崔艳芳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1D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13780244299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6B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CE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9E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5C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白石山镇大草滩村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CE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251A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98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E42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白石山镇恩泽园小区联合村村卫生室（草场）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87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高云胜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4E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15130477080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26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30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BA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4B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白石山镇恩泽园小区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E1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1444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9C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9CE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白石山镇西龙虎村卫生室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52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  丽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25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13331216509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C8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209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CB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EC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白石山镇西龙虎村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D3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D072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9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2F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白石山镇东龙虎村卫生室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53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赵春花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FE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17325202949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DF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79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354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17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白石山镇东龙虎村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13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5992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7C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56B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白石山镇石窝村卫生室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70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  萌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02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15233700003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A2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ED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CE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6E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白石山镇石窝村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03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CC9B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13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80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白石山镇白石口村卫生室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24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崔东红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8D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13383322289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9C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12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6B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3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白石山镇白石口村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FA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1E42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F1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1A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白石山镇香沟村卫生室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41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杨红艳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C7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15232229909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818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E6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09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3C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白石山镇香沟村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86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0A94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A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FAA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涞源县塔崖驿乡卫生院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61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陈江卫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34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13833483661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1F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29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9A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44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塔崖驿乡塔崖驿村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16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5BB2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F8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226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塔崖驿乡板铺庄村卫生室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E0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石沛云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9A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13603241491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32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BE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20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DB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塔崖驿乡板铺庄村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DE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5292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D65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B3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塔崖驿乡东二道河村卫生室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3B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赵桂霖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85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13582272415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AD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6A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B4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A8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塔崖驿乡东二道河村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9B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3E6E4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45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128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塔崖驿乡黄岩头村卫生室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24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张海荣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1F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13930834753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B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E3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3D3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D06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塔崖驿乡黄岩头村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97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31AF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CD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0F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塔崖驿乡卜荷村卫生室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83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赵海霞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50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15031220631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2A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EE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0C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7E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塔崖驿乡薄荷村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00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E8E0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39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A5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塔崖驿乡东杏花村卫生室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3D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EF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15831299233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07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231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04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7DB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塔崖驿乡东杏花村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DD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1A9F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4B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56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塔崖驿乡榆树台村卫生室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A0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宋新芝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FD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15930249387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27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B1C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29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9D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涞源县721福泽园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63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54CD7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93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3C6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塔崖驿乡北铺村卫生室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FF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74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18331089444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CE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AC2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10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C1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塔崖驿乡北铺村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FF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4BF90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1B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42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塔崖驿乡塔崖驿村卫生室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64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温喜燕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D4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15230438374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76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A6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6C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032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塔崖驿乡塔崖驿村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439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3726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E2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441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塔崖驿乡西杏花村卫生室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DA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王利娜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B5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15188959777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C2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24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AC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3A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塔崖驿乡西杏花村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97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0837E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64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94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塔崖驿乡大东沟村卫生室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2E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王银环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A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15176206621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D9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49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C3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A5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塔崖驿乡大东沟村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B1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2E91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9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A7A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涞源县南屯镇卫生院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A2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王晰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2C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13730479958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FA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9F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B4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63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南屯镇南屯村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9E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37D18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D35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DD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南屯镇张家庄村卫生室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58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贾晨娜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4F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15933987377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B0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7C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78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00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南屯镇张家庄村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19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8541A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99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C62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南屯镇朱家庄村卫生室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F8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孙双英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9D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17736291558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6F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21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EA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3D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南屯镇朱家庄村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19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E0CE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A5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1F5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南屯镇亚家庄村卫生室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4F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李慧娟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A3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15231218722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52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E9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20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FB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南屯镇亚家庄村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B6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02234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16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FF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南屯镇小炉沟村卫生室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03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李慧娟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33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15231218722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46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24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B6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34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南屯镇小炉沟村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3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3ED57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94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05A4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南屯镇宋家庄村卫生室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B1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任秀梅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74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13730472807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5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51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B6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82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南屯镇宋家庄村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D0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93BE6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1E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7F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南屯镇上沟村卫生室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1C6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孙玉娥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F2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13463270402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B5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04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2D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8F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南屯镇上沟村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DF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7A332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66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FCB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南屯镇南屯村卫生室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0B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赵志会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A4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17731899591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2B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09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9A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5B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南屯镇南屯村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BA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A6F2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4E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CE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南屯镇马圈村卫生室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04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刘晨丽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E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13472331012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58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2A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7F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43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南屯镇马圈村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7E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82CBC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03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1F4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南屯镇金家庄村卫生室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95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任红亮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3C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15131285166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32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43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CB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A4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南屯镇金家庄村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2E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FE06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A6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741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南屯镇湖海村卫生室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AC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4F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15350617479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7F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1C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B7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40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南屯镇湖海村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1B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04C7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14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A6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南屯镇胡家庄村卫生室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12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王卫娟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34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13730290661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80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489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B9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44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南屯镇胡家庄村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03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D48D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26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EC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南屯镇黑山村卫生室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D1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杨大勇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6D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13933970235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82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57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2A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F3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南屯镇黑山村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328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88BB8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A9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8F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南屯镇杜村卫生室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A8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贺章顺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08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15931843516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BE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34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4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62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南屯镇杜村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3F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BF8F0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06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7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南屯镇大炉沟村卫生室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66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张贺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12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15027874111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9A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47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5D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E1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南屯镇大炉沟村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23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388D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DC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59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南屯镇曹家庄村卫生室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3D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王耀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D0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18833205043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C6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7BE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F6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07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南屯镇曹家庄村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30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28996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BA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D76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涞源县涞源镇中心卫生院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DE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叶东升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23E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0312-4835981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9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21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CC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48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涞源镇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5A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60DB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9D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536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涞源镇北韩村卫生室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3F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侯小玲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B9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13582623264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7C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D9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14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AB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涞源镇北韩村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F5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AAAB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A4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C9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涞源镇北台村卫生室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B4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王鑫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A0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13722276535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61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417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09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4E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涞源镇北台村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40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546B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2A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4FB3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涞源镇北屯村卫生室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FA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孙岱藩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4C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13400239527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75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3D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8F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8E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涞源镇北屯村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63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2B36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9E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038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涞源镇扯拽沟村卫生室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3A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李友平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AE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17734284996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05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1C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CA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C4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涞源镇福泽园社区卫生服务中心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A0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F321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E9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7A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涞源镇城里村梁艳卫生室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85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2D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13930876359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40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D0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19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6B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涞源镇城里村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0E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FF87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E5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FFC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涞源镇大北关张国月卫生室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059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张国月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15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13833080650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EA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10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8C2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08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涞源镇大北关村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BC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68FD2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54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E30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涞源镇东关村卫生室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A4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马新民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48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13832239339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30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46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23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445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涞源镇东关村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45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50ECE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23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F4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涞源镇东夹山村卫生室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74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任喜凤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4C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13730254383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C1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10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33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02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涞源镇东夹山村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B8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0C699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B2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C5C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涞源镇东神山村卫生室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0B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孙秀玲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F5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13903226536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9A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69C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C3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2A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涞源镇东神山村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97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B7A5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8D3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059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涞源镇二道河村卫生室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FC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曹相卿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8B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13931236805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8B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EB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68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C4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涞源镇二道河村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90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4CEA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66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17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涞源镇丰乐村卫生室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11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曹惠娟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1A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13722227590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68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7BB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24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6F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涞源镇丰乐村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167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ED895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B4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B72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涞源镇冯村村卫生室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C7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徐燕飞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A6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13513286340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51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87D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2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4C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A8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41A9F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EE5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9D71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涞源镇顾家营村卫生室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8D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刘小喜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A3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13931356479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10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C2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0C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81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涞源镇顾家营村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37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335A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E9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F6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涞源镇后堡子村卫生室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4A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邢黑眼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F4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15097776479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FC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442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1E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D5B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涞源镇后堡子村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B7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6DE4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74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9A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涞源镇后泉坊村卫生室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E1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王宏彦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3F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15933528463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6B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3F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20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BA6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涞源镇后泉坊村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B3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5836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284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A3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涞源镇甲村卫生室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2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白娟、门常常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41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15175230892、18233493815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CD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F8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9E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FDD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涞源镇甲村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B1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63F8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DD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CC7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涞源镇联合关村卫生室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DB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张红苇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49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13673227478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1C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4F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61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57B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涞源镇联合关村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14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F1B3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A1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C065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涞源镇龙虎寺村卫生室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930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任二李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34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13483796478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1F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0B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03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97B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涞源镇龙虎寺村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E0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5AC1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90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8B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涞源镇麻园村卫生室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98E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宁鑫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2B0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13932279533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2A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FF2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E4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79E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涞源镇麻园村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C1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B36B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28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F4C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涞源镇南关村卫生室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9D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辛世明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D5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13223206161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09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57D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F0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D0D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涞源镇南关村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33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BB1D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13A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10C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涞源镇南韩村卫生室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AF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张志平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1C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15230404704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A6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9A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5F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150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涞源镇南韩村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17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E1FD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BE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90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涞源镇前泉坊村卫生室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05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吴建勋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DA3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15076279776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3D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B7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55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4C4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涞源镇前泉坊村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18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5A77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98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D44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涞源镇曲村卫生室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5C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杨海凤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54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15831547549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4E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58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1C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874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涞源镇曲村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D2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E7400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76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A5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涞源镇三甲村卫生室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B4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曹志卿、边帅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32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13603288065、13323248873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46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58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07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3B8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涞源镇三甲村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43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FECD5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72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36C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涞源镇石李湾村卫生室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AB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李艳云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A3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13473428135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F8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985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F5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DCC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涞源镇石李湾村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3A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3389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1F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FF5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涞源镇石门村卫生室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2C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孙丽娜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F4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15188666456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58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F0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A6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F08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涞源镇石门村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15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54712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CC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C14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涞源镇水泉村卫生室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83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邸爱平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151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13931394686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4C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DC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AF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1D9C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涞源镇福泽园社区服务中心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09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F3CE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A8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D76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涞源镇水云乡村卫生室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F9B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王岚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08D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19131220211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40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55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6A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E3E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涞源镇水云乡村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0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89F0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E6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79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涞源镇太平关村卫生室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EF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马向阳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42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13930843311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6E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81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47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5B1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涞源镇太平关村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43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1B9E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B8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31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涞源镇王家湾村卫生室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DC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曹晓旭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E2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17731827030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1F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D2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C6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5734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涞源镇王家湾村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D6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E210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70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D0BC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涞源镇西关村谢宏声卫生所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EF2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谢宏声、王福利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04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15933245353、13933299211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D3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167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2E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AC5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涞源镇西关村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B6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E37A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690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64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涞源镇西夹山村卫生室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6D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侯立柱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5A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13503369437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5E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2C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4E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559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涞源镇西夹山村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3D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513D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F4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C1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涞源镇西神山村卫生室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F5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4B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13303320812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1F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86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41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A4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涞源镇西神山村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FA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8357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6F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D19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涞源镇香炉屯村卫生室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A2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李艳伟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D9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15130467984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28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BE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4D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62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涞源镇香炉屯村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EC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CF99B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E1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C3E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涞源镇小北关村卫生室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0D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51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15081426597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AC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B4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6D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C6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涞源镇小北关村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D8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E8CBB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BE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9D8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涞源镇小西庄村卫生室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E7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邢宝利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D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13831240932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07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A6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B4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47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涞源镇小西庄村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2F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8BE35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CF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B11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涞源镇辛庄村卫生室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C1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杜海坡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DC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13623322086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A7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98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1D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2C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涞源镇辛庄村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4D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91EC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A4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3D2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涞源镇新街卫生室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A5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高鑫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5E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13833253781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17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F3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0E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96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涞源镇新街村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EE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127A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EE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96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涞源镇沿村卫生室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77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齐小圈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3CA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15831475835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61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BE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86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B1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涞源镇沿村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AA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CD03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4F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565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涞源镇张家村卫生室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4E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杜艳磊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5E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19912164656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B2C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F4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67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36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涞源镇张家村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97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8636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6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207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涞源县乌龙沟乡卫生院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D3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李占杰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BC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15833436499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ED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95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7E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EB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乌龙沟乡乌龙沟村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48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13E1E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6A8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B7F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乌龙沟乡煤窑村卫生室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5A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张小云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6E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18332884819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9A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CE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BCE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7B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乌龙沟乡煤窑村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42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EAAF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3F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AAB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乌龙沟乡乌龙沟村卫生室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29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宋东亮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C8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17332269910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C2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E06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F3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08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乌龙沟乡乌龙沟村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EC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9A93C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97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BB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乌龙沟乡柱角石村卫生室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20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常世菊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5A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19332868701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02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D4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0F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2D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乌龙沟乡柱角石村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54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7DE86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EFB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05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乌龙沟乡后庄村卫生室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30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王治娟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96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18733836215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FA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3D9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26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4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乌龙沟乡后庄村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DC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4BD4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AF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774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乌龙沟乡马台村卫生室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B4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张晓敏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BE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13933253340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C2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12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4E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1B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乌龙沟乡马台村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45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DFE7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062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BF7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乌龙沟乡北赵庄村卫生室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76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魏志英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99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15831209180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02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11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23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22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乌龙沟乡北赵庄村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D5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08996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F1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F1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乌龙沟乡邓庄村卫生室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62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崔艳娥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11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13930884722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2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92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FB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41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乌龙沟乡邓庄村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73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FB90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AC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4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乌龙沟乡小庄村卫生室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AE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张桂艳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55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15194956385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48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4B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B0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83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乌龙沟乡小庄村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7B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D8258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46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DA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乌龙沟乡大庄村卫生室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84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陈东升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F9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13933241922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E19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AA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13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28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乌龙沟乡大庄村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FC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C2B28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BD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1D8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涞源县王安镇中心卫生院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88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曹立勇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4F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15097761888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79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21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AB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AD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王安镇镇王安镇村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1D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B9C1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37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A54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王安镇芦草湾卫生室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9F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刘新荣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25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15833872075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59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202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54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02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王安镇芦草湾村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95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7641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E1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F09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王安镇冷铺卫生室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16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张树海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72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13472349896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E8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36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A4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F2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王安镇冷铺村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B4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534DF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65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E6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王安镇王家庄卫生室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18E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张艳飞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4A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15031256814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FD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55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BC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22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王安镇王家庄村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13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AD1B4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A6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51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王安镇二十亩地卫生室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025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张永堂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5A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13483449132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F1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FC8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80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C0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王安镇二十亩地村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BE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AB088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FE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24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王安镇杏树沟卫生室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ED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杨忠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DA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13673125375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8F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48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7C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08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王安镇杏树沟村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80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74728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41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ED9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王安镇银山口卫生室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28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何占忠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9E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13932215147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9C7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2B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CD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B6F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王安镇银山口村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56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3D44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97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9D3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王安镇王安镇村卫生室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27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刘朝阳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B9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15933437584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4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00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EB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53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王安镇王安镇村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EE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270B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86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E69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王安镇南赵庄卫生室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42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赵燕霞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14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13473243433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5A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00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38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F78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王安镇南赵庄村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74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D8F3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AE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7F9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王安镇东刘家庄卫生室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8B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孙振芬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D6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13833086887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70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D5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DB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9DC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王安镇东刘家庄村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1E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78605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E5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BE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王安镇闫家庄卫生室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E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陈彪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EA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13483206248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7E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0A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BD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760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王安镇闫家庄村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2B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86F35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E3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B7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王安镇祁家沟卫生室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5B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赵志超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1C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15930259349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AB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1C79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A7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E8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王安镇祁家沟村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D9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4955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5B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7F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王安镇东辛庄卫生室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61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赵艳娥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1E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15831234927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1C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E4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EF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DD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王安镇东辛庄村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87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B0A7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9B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048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王安镇杜家台卫生室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1C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马长城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EB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13833254664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E1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F3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DF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DC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王安镇杜家台村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88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6A826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AF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511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王安镇双坨卫生室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0A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乔海玲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FB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15194870508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8F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C3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56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DA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王安镇双坨村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1D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ED21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4B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63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王安镇黄台院卫生室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E8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张金龙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34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13933280453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6F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512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9E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4C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王安镇黄台院村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A9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BC2C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348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ABC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王安镇殷家堡卫生室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B2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唐晓梅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5A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18833270008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B4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B0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0B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22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王安镇殷家堡村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1C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49C5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E7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CF6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王安镇孙家泉卫生室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2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杨勇军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B7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15931791952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C8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F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5F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B5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王安镇孙家泉村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E4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16CF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E8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A08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王安镇鲍家路卫生室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61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BCC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13722262435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2B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87B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2F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26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王安镇鲍家路村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93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3E25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DB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13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王安镇五十亩地卫生室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C7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杨自广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D85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13930876068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35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02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F1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6A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王安镇五十亩地村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F4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3B04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13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738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王安镇山炮卫生室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15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09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13931344989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29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5A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3C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2D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王安镇山炮村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74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5A12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FD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AA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王安镇马家屯卫生室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6A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李海霞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06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15931945219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5A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BE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C2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4B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王安镇马家屯村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C2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ED851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D3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29A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涞源县南马庄乡卫生院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7F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李洋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BB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18633640666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95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DD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9A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7A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南马庄乡马庄村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04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8B55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C0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0EC9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南马庄乡向阳会村卫生室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25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李程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61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15933245091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CB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3D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7D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E4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南马庄乡向阳会村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04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2E73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3A3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9A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南马庄乡南马庄村卫生室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A8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5F2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18733887720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38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45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C88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DF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南马庄乡南马庄村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AF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95CE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0C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C58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南马庄乡小关城村卫生室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89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王启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D4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15176384031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00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95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2C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77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南马庄乡小关城村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03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45B66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1CE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4F02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南马庄乡桑树堰村卫生室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2F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贾合喜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A8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13722423206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7F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F2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F7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E6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南马庄乡桑树堰村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46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9FDE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F7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5A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南马庄乡谢台村卫生室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6F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贾广新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FE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15081210582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8C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BAA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B3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40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南马庄乡谢台村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B9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FB27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0F3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A72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南马庄乡桦木沟村卫生室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BD4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贾广东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69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13400222208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0E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DD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8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24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南马庄乡桦木沟村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048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33DD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03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50D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南马庄乡范台村卫生室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2D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张玉花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979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15176384092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B6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36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9C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64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南马庄乡范台村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B4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05D5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A2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0F4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南马庄乡焦树庄村卫生室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00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段英儿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01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15930244451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3E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B20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B4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58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南马庄乡焦树庄村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4C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3BC46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7F0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D90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南马庄乡向阳湾村卫生室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971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刘小利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2F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18732287724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9D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C9F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4CA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7D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南马庄乡向阳湾村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2C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66387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2DC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BF6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南马庄乡狼牙口村卫生室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0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杜贵强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67E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13400250753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AF9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6A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2A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BD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南马庄乡狼牙口村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8D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230B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DD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9B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南马庄乡范庄旺村卫生室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12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孙翠梅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14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18132580418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A6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03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FF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38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南马庄乡范庄旺村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4D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433A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76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C1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南马庄乡古道村卫生室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4D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刘峥嵘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F7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15633702100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EE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19C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D7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00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南马庄乡古道村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FA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A175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24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5B6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南马庄乡望天岭村卫生室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07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张雪泽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B4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13393121007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D6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50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3D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C0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南马庄乡望天岭村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56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7D9F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1D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E4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涞源县上庄乡中心卫生院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84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刘振勇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89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0312-7361068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5B1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FC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74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60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上庄乡上庄村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61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B3EC1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7E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1C5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上庄乡中庄村卫生室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2A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赵春雨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71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13930255594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B4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8AE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B3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4E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上庄乡中庄村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69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A1128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D8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38B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上庄乡狮子峪村卫生室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8E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杜春德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25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13633121584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6F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B2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2B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E4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上庄乡狮子峪村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E6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AE15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20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3BE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上庄乡下老芳村卫生室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36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付小云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03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15030237755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1A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FC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72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A7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上庄乡下老芳村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E2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25F3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B42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FB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上庄乡上老芳村卫生室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C9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郭仲梅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C9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13663393723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F6E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33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0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48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上庄乡上老芳村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43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E1F05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6E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72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上庄乡南阳峪村卫生室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4F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刘淑霞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C9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17736204879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9D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B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AF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F5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上庄乡南阳峪村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45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961C4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02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20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上庄乡东泉头村卫生室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11B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汪海芳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02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15031642329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4C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BD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C5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7F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上庄乡东泉头村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38F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D7F8C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86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3C3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上庄乡西泉头村卫生室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84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汪玉娥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4D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13473127149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DF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69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A78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B8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上庄乡西泉头村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F7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8141E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F5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CDB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上庄乡沙岭村卫生室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1C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周小雷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7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13373527537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81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CCC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BE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34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上庄乡沙岭村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19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8523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8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108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上庄乡横山岭村卫生室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B6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贾志永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3D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13472331127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83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8F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5A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2A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上庄乡横山岭村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3C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5899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3B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01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上庄乡上庄村卫生室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BE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赵东新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BF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13903320193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BB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A2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1A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9A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上庄乡上庄村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43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C9A07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F5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168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上庄乡毕家庄村卫生室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A4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李志伟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03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15203321920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E8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DA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7D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41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上庄乡毕家庄村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51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F58E3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C51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34F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上庄乡峨头村卫生室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2C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李亭亭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5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15027008182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7B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688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1C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CE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上庄乡峨头村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25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98BC9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FAB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D8F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上庄乡李家黄村卫生室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5C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邢春燕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C4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13643126212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5A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1C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05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3F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上庄乡李家黄村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5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F6B1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13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334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上庄乡跃子沟村卫生室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4C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宋玉梁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1B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15930488530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C8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D3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E9C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82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上庄乡跃子沟村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82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F0F3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5F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02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上庄乡黄郊村卫生室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C1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马超群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88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18332886928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C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CC4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2F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91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上庄乡黄郊村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7C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BD34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5C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9AD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上庄乡万子沟村卫生室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8F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王秀秀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D89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18233380110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2F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C27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11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1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上庄乡万子沟村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0B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4794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8B5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A1A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上庄乡清风沟村卫生室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8F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郭美娜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58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18332806591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A3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D3F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0D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09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上庄乡清风沟村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A8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266A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23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9A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涞源县杨家庄镇卫生院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A0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李小霞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A9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15003323127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4C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E7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乡镇卫生院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36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非营利性(政府办)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24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杨家庄镇小河村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232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FF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FF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BB2A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0C2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F3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杨家庄镇周家庄村卫生室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34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杨晶晶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F5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15933322556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3F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6F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20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D3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杨家庄镇周家庄村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14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2B35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F0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94A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杨家庄镇铁岭村卫生室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00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樊二敏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41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15131236099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F3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34D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9A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EC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杨家庄镇铁岭村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6F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317F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4C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673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杨家庄镇高家庄村卫生室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B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范文鑫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F9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15933592675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E49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D5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64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53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杨家庄镇高家庄村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51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3BA4F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C6E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D33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杨家庄镇天桥村卫生室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4A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贾晓凯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A2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13315210043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88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68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11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59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杨家庄镇天桥村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3C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4832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1A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27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杨家庄镇浮图峪村卫生室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4A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陈璐璐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C29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13930843318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54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A21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DD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EC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杨家庄镇浮图峪村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1E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2FDAF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85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9C2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杨家庄镇杨家庄村卫生室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FBA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孙海宾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7C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13832263242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7E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76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C2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AA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杨家庄镇杨家庄村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06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7F8F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6D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C73B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杨家庄镇烟煤洞村卫生室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F1A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王兰芳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C6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13730172273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99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24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58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72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杨家庄镇烟煤洞村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BF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A69E9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80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20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杨家庄镇东张家庄村卫生室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16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范东海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7E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13313225957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01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F9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AA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E9A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杨家庄镇东张家庄村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11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8C7E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6D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A45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杨家庄镇小河村卫生室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DF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卢海镇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331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13473127743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AB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D0C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33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62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杨家庄镇小河村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39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EC99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E4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2A4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杨家庄镇范家庄村卫生室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72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李磊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D7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15027885337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E0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B0D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17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E2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杨家庄镇范家庄村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36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777D75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168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B4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杨家庄镇木吉村卫生室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6B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杜立娟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B4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13731480185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1C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A5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40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BD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杨家庄镇木吉村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9C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8D7A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16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482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杨家庄镇仝川村卫生室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42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77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15930761798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F5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16D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9F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E8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杨家庄镇仝川村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9A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40DE7C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D1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5C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杨家庄镇土安村卫生室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10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吴春辉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49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15030214145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84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1D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86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E7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涞源镇福泽园社区卫生服务中心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7F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A4B7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49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F10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杨家庄镇井家滩村卫生室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146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陈爱军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4CE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13931224924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3D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F6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01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92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杨家庄镇井家滩村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57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0FBA74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E1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D01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杨家庄镇南李家庄村卫生室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969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B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13472280678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21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2F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22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8A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涞源镇福泽园社区卫生服务中心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2E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6BCD9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C9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75CC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杨家庄镇三道城村卫生室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01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周杰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D4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15032237104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45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59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48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EB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涞源镇福泽园社区卫生服务中心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76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17C13C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B3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F0F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杨家庄镇牛家沟掌村卫生室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1C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牛自冉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B9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15100490119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0B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80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CB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44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杨家庄镇牛家沟掌村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073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A07B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A7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5147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杨家庄镇支家庄村卫生室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04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赵爱枝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9EE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13400286823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82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02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AD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D20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杨家庄镇支家庄村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F7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2B3C9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21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34A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杨家庄镇隋家庄村卫生室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BA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崔小东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A7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15032258119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21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D8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F4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0C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杨家庄镇隋家庄村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12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  <w:tr w14:paraId="5CA947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AA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C3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杨家庄镇兰家庄村卫生室</w:t>
            </w:r>
          </w:p>
        </w:tc>
        <w:tc>
          <w:tcPr>
            <w:tcW w:w="1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71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王凤平</w:t>
            </w:r>
          </w:p>
        </w:tc>
        <w:tc>
          <w:tcPr>
            <w:tcW w:w="1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37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13931223531</w:t>
            </w:r>
          </w:p>
        </w:tc>
        <w:tc>
          <w:tcPr>
            <w:tcW w:w="2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2C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国家基本公共卫生和家庭医生签约服务项目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E7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村卫生室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17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非营利性(非政府办)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03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杨家庄镇兰家庄村</w:t>
            </w:r>
          </w:p>
        </w:tc>
        <w:tc>
          <w:tcPr>
            <w:tcW w:w="1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36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全年提供服务，按季度开展随访</w:t>
            </w:r>
          </w:p>
        </w:tc>
      </w:tr>
    </w:tbl>
    <w:p w14:paraId="4225127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A32EA9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25AB3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E25AB3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997445"/>
    <w:rsid w:val="4D643F56"/>
    <w:rsid w:val="5E567D86"/>
    <w:rsid w:val="7B180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38</Pages>
  <Words>16432</Words>
  <Characters>19104</Characters>
  <Lines>0</Lines>
  <Paragraphs>0</Paragraphs>
  <TotalTime>2</TotalTime>
  <ScaleCrop>false</ScaleCrop>
  <LinksUpToDate>false</LinksUpToDate>
  <CharactersWithSpaces>19110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2026-05-12T03:12:00Z</dcterms:created>
  <dc:creator>lenovo</dc:creator>
  <cp:lastModifiedBy>lenovo</cp:lastModifiedBy>
  <dcterms:modified xsi:type="dcterms:W3CDTF">2026-05-14T07:12:24Z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eyJoZGlkIjoiMTM0ZWY4N2IxNDE0ZTcwM2EwYjY2OThhZjMyMjM0MDAifQ==</vt:lpwstr>
  </property>
  <property fmtid="{D5CDD505-2E9C-101B-9397-08002B2CF9AE}" pid="4" name="ICV">
    <vt:lpwstr>A705F33C16DC4FE49062A2B499F251AA_12</vt:lpwstr>
  </property>
</Properties>
</file>