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67D7B" w:rsidRDefault="00467D7B" w:rsidP="00467D7B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467D7B" w:rsidRDefault="00467D7B" w:rsidP="00467D7B">
      <w:pPr>
        <w:ind w:firstLineChars="200" w:firstLine="640"/>
        <w:jc w:val="center"/>
        <w:rPr>
          <w:sz w:val="32"/>
          <w:szCs w:val="32"/>
        </w:rPr>
      </w:pPr>
    </w:p>
    <w:p w:rsidR="00467D7B" w:rsidRDefault="00467D7B" w:rsidP="00467D7B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467D7B" w:rsidRDefault="00467D7B" w:rsidP="00467D7B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467D7B" w:rsidRDefault="00467D7B" w:rsidP="00467D7B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971B07" w:rsidTr="00BE078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467D7B">
              <w:rPr>
                <w:rFonts w:hint="eastAsia"/>
                <w:b/>
                <w:sz w:val="22"/>
                <w:szCs w:val="22"/>
              </w:rPr>
              <w:t>金家井乡张家庄村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467D7B" w:rsidRPr="00971B07" w:rsidTr="00BE078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467D7B" w:rsidRPr="00971B07" w:rsidTr="00BE078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467D7B" w:rsidRPr="00971B07" w:rsidRDefault="00467D7B" w:rsidP="00BE0789">
            <w:pPr>
              <w:jc w:val="center"/>
              <w:rPr>
                <w:sz w:val="22"/>
                <w:szCs w:val="22"/>
              </w:rPr>
            </w:pPr>
          </w:p>
        </w:tc>
      </w:tr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张陶气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张粉亭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1928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张常青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张田福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李二小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李根顺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李天良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周双立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郭建利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郭红印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张云山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张刚保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1926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张云山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57.67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61.92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张德石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张成杰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张八举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郭老五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张美娜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1818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张连合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130630009008JC00164F99990002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130630009008JC00167F99990003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130630009008JC00172F99990004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袁换所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130630009008JC00179F99990005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曹秀兰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130630009008JC00187F99990006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张文龙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130630009008JC00189F99990007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李书田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130630009008JC00190F99990008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张珠儿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130630009008JC00193F99990009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130630009008JC00194F99990010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周保霞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130630009008JC00195F99990011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李根生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130630009008JC00196F99990012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130630009008JC00197F99990013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130630009008JC00203F99990014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孟德西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130630009008JC00204F99990015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王月恒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130630009008JC00205F99990016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张述祥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130630009008JC00207F99990017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130630009008JC00210F99990018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郭拴合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130630009008JC00217F99990019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张利强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130630009008JC00219F99990020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李大亮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130630009008JC00224F99990021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张茂成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130630009008JC00230F99990022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130630009008JC00235F99990023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130630009008JC00239F99990024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张赵锁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130630009008JC00240F99990025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130630009008JC00241F99990026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袁根所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130630009008JC00250F99990027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周三录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130630009008JC00255F99990028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周保玉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130630009008JC00258F99990029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周保庆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130630009008JC00259F99990030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130630009008JC00261F99990031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谈合云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130630009008JC00262F99990032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1946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67D7B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涞源县金家井乡张家庄村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467D7B" w:rsidRPr="001D4E52" w:rsidRDefault="00467D7B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130630009008JC00265F99990033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7D7B" w:rsidRPr="001D4E52" w:rsidRDefault="00467D7B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467D7B" w:rsidRDefault="00467D7B">
      <w:pPr>
        <w:sectPr w:rsidR="00467D7B" w:rsidSect="00467D7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2F2D7E" w:rsidRPr="004D665D" w:rsidRDefault="002F2D7E" w:rsidP="002F2D7E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lastRenderedPageBreak/>
        <w:t>注：不动产证发放以后，原集体土地宅基地使用证作废。</w:t>
      </w:r>
    </w:p>
    <w:p w:rsidR="002F2D7E" w:rsidRPr="004D665D" w:rsidRDefault="002F2D7E" w:rsidP="002F2D7E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:rsidR="00467D7B" w:rsidRDefault="002F2D7E" w:rsidP="002F2D7E">
      <w:pPr>
        <w:jc w:val="right"/>
        <w:rPr>
          <w:rFonts w:hint="eastAsia"/>
        </w:rPr>
      </w:pPr>
      <w:bookmarkStart w:id="0" w:name="_GoBack"/>
      <w:bookmarkEnd w:id="0"/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467D7B" w:rsidSect="00467D7B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6A0" w:rsidRDefault="00E256A0" w:rsidP="00754BE9">
      <w:r>
        <w:separator/>
      </w:r>
    </w:p>
  </w:endnote>
  <w:endnote w:type="continuationSeparator" w:id="0">
    <w:p w:rsidR="00E256A0" w:rsidRDefault="00E256A0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6A0" w:rsidRDefault="00E256A0" w:rsidP="00754BE9">
      <w:r>
        <w:separator/>
      </w:r>
    </w:p>
  </w:footnote>
  <w:footnote w:type="continuationSeparator" w:id="0">
    <w:p w:rsidR="00E256A0" w:rsidRDefault="00E256A0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A65"/>
    <w:rsid w:val="001C71BB"/>
    <w:rsid w:val="001D4E52"/>
    <w:rsid w:val="00292956"/>
    <w:rsid w:val="002D4B05"/>
    <w:rsid w:val="002F2D7E"/>
    <w:rsid w:val="00436754"/>
    <w:rsid w:val="00467D7B"/>
    <w:rsid w:val="005F20C7"/>
    <w:rsid w:val="00702A93"/>
    <w:rsid w:val="00754BE9"/>
    <w:rsid w:val="007F7322"/>
    <w:rsid w:val="008671BB"/>
    <w:rsid w:val="008F3758"/>
    <w:rsid w:val="00971B07"/>
    <w:rsid w:val="00A76AD7"/>
    <w:rsid w:val="00B06164"/>
    <w:rsid w:val="00B108C2"/>
    <w:rsid w:val="00B77552"/>
    <w:rsid w:val="00D92305"/>
    <w:rsid w:val="00E14A0E"/>
    <w:rsid w:val="00E256A0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63B11-79DC-48EE-B197-5C50C2462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1067</Words>
  <Characters>6087</Characters>
  <Application>Microsoft Office Word</Application>
  <DocSecurity>0</DocSecurity>
  <PresentationFormat/>
  <Lines>50</Lines>
  <Paragraphs>14</Paragraphs>
  <Slides>0</Slides>
  <Notes>0</Notes>
  <HiddenSlides>0</HiddenSlides>
  <MMClips>0</MMClips>
  <ScaleCrop>false</ScaleCrop>
  <Company>Organization</Company>
  <LinksUpToDate>false</LinksUpToDate>
  <CharactersWithSpaces>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2023-10-15T02:11:00Z</dcterms:created>
  <dcterms:modified xsi:type="dcterms:W3CDTF">2023-10-15T02:12:00Z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