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91869" w:rsidRDefault="00191869" w:rsidP="00191869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:rsidR="00191869" w:rsidRDefault="00191869" w:rsidP="00191869">
      <w:pPr>
        <w:ind w:firstLineChars="200" w:firstLine="640"/>
        <w:jc w:val="center"/>
        <w:rPr>
          <w:sz w:val="32"/>
          <w:szCs w:val="32"/>
        </w:rPr>
      </w:pPr>
    </w:p>
    <w:p w:rsidR="00191869" w:rsidRDefault="00191869" w:rsidP="00191869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</w:p>
    <w:p w:rsidR="00191869" w:rsidRDefault="00191869" w:rsidP="00191869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</w:t>
      </w:r>
      <w:proofErr w:type="gramStart"/>
      <w:r>
        <w:rPr>
          <w:rFonts w:hint="eastAsia"/>
          <w:sz w:val="24"/>
          <w:szCs w:val="24"/>
        </w:rPr>
        <w:t>我机构</w:t>
      </w:r>
      <w:proofErr w:type="gramEnd"/>
      <w:r>
        <w:rPr>
          <w:rFonts w:hint="eastAsia"/>
          <w:sz w:val="24"/>
          <w:szCs w:val="24"/>
        </w:rPr>
        <w:t>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u w:val="single"/>
        </w:rPr>
        <w:t>10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</w:t>
      </w:r>
      <w:proofErr w:type="gramStart"/>
      <w:r>
        <w:rPr>
          <w:rFonts w:hint="eastAsia"/>
          <w:sz w:val="24"/>
          <w:szCs w:val="24"/>
        </w:rPr>
        <w:t>我机构</w:t>
      </w:r>
      <w:proofErr w:type="gramEnd"/>
      <w:r>
        <w:rPr>
          <w:rFonts w:hint="eastAsia"/>
          <w:sz w:val="24"/>
          <w:szCs w:val="24"/>
        </w:rPr>
        <w:t>将予以登记。</w:t>
      </w:r>
    </w:p>
    <w:p w:rsidR="00191869" w:rsidRDefault="00191869" w:rsidP="00191869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91869" w:rsidRPr="00971B07" w:rsidTr="00BE0789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:rsidR="00191869" w:rsidRPr="00971B07" w:rsidRDefault="00191869" w:rsidP="00BE0789">
            <w:pPr>
              <w:jc w:val="center"/>
              <w:rPr>
                <w:b/>
                <w:sz w:val="22"/>
                <w:szCs w:val="22"/>
              </w:rPr>
            </w:pPr>
            <w:r w:rsidRPr="00191869">
              <w:rPr>
                <w:rFonts w:hint="eastAsia"/>
                <w:b/>
                <w:sz w:val="22"/>
                <w:szCs w:val="22"/>
              </w:rPr>
              <w:t>金家井乡窝坨村</w:t>
            </w:r>
            <w:r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191869" w:rsidRPr="00971B07" w:rsidTr="00BE0789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:rsidR="00191869" w:rsidRPr="00971B07" w:rsidRDefault="00191869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:rsidR="00191869" w:rsidRPr="00971B07" w:rsidRDefault="00191869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191869" w:rsidRPr="00971B07" w:rsidRDefault="00191869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:rsidR="00191869" w:rsidRPr="00971B07" w:rsidRDefault="00191869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:rsidR="00191869" w:rsidRPr="00971B07" w:rsidRDefault="00191869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:rsidR="00191869" w:rsidRPr="00971B07" w:rsidRDefault="00191869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191869" w:rsidRPr="00971B07" w:rsidRDefault="00191869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:rsidR="00191869" w:rsidRPr="00971B07" w:rsidRDefault="00191869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191869" w:rsidRPr="00971B07" w:rsidRDefault="00191869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:rsidR="00191869" w:rsidRPr="00971B07" w:rsidRDefault="00191869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191869" w:rsidRPr="00971B07" w:rsidTr="00BE0789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:rsidR="00191869" w:rsidRPr="00971B07" w:rsidRDefault="00191869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:rsidR="00191869" w:rsidRPr="00971B07" w:rsidRDefault="00191869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191869" w:rsidRPr="00971B07" w:rsidRDefault="00191869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:rsidR="00191869" w:rsidRPr="00971B07" w:rsidRDefault="00191869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:rsidR="00191869" w:rsidRPr="00971B07" w:rsidRDefault="00191869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91869" w:rsidRPr="00971B07" w:rsidRDefault="00191869" w:rsidP="00BE078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71B07">
              <w:rPr>
                <w:rFonts w:hint="eastAsia"/>
                <w:b/>
                <w:sz w:val="22"/>
                <w:szCs w:val="22"/>
              </w:rPr>
              <w:t>实际宗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869" w:rsidRPr="00971B07" w:rsidRDefault="00191869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91869" w:rsidRPr="00971B07" w:rsidRDefault="00191869" w:rsidP="00BE0789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869" w:rsidRPr="00971B07" w:rsidRDefault="00191869" w:rsidP="00BE078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971B07">
              <w:rPr>
                <w:rFonts w:hint="eastAsia"/>
                <w:b/>
                <w:sz w:val="22"/>
                <w:szCs w:val="22"/>
              </w:rPr>
              <w:t>超批准</w:t>
            </w:r>
            <w:proofErr w:type="gramEnd"/>
            <w:r w:rsidRPr="00971B07">
              <w:rPr>
                <w:rFonts w:hint="eastAsia"/>
                <w:b/>
                <w:sz w:val="22"/>
                <w:szCs w:val="22"/>
              </w:rPr>
              <w:t>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191869" w:rsidRPr="00971B07" w:rsidRDefault="00191869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:rsidR="00191869" w:rsidRPr="00971B07" w:rsidRDefault="00191869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191869" w:rsidRPr="00971B07" w:rsidRDefault="00191869" w:rsidP="00BE078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:rsidR="00191869" w:rsidRPr="00971B07" w:rsidRDefault="00191869" w:rsidP="00BE0789">
            <w:pPr>
              <w:jc w:val="center"/>
              <w:rPr>
                <w:sz w:val="22"/>
                <w:szCs w:val="22"/>
              </w:rPr>
            </w:pPr>
          </w:p>
        </w:tc>
      </w:tr>
      <w:tr w:rsidR="0019186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李振强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涞源县金家井乡窝坨村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130630009009JC00005F99990001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106.24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55.62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106.24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1918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91869" w:rsidRDefault="00191869">
      <w:pPr>
        <w:sectPr w:rsidR="00191869" w:rsidSect="001918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9186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李振强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涞源县金家井乡窝坨村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130630009009JC00006F99990001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28.73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1918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91869" w:rsidRDefault="00191869">
      <w:pPr>
        <w:sectPr w:rsidR="00191869" w:rsidSect="001918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9186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范进杰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涞源县金家井乡窝坨村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130630009009JC00008F99990001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236.56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76.18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236.56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91869" w:rsidRDefault="00191869">
      <w:pPr>
        <w:sectPr w:rsidR="00191869" w:rsidSect="001918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9186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郭喜花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涞源县金家井乡窝坨村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130630009009JC00017F99990001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245.44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58.04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245.44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91869" w:rsidRDefault="00191869">
      <w:pPr>
        <w:sectPr w:rsidR="00191869" w:rsidSect="001918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9186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李保强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涞源县金家井乡窝坨村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130630009009JC00032F99990001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160.34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39.04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160.34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1969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91869" w:rsidRDefault="00191869">
      <w:pPr>
        <w:sectPr w:rsidR="00191869" w:rsidSect="001918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9186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李振东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涞源县金家井乡窝坨村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130630009009JC00036F99990001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285.70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16.68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285.70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91869" w:rsidRDefault="00191869">
      <w:pPr>
        <w:sectPr w:rsidR="00191869" w:rsidSect="001918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9186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谈彦立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涞源县金家井乡窝坨村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130630009009JC00062F99990001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284.48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69.74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284.48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91869" w:rsidRDefault="00191869">
      <w:pPr>
        <w:sectPr w:rsidR="00191869" w:rsidSect="001918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9186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刘世明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涞源县金家井乡窝坨村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130630009009JC00068F99990001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262.97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44.26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262.97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1935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91869" w:rsidRDefault="00191869">
      <w:pPr>
        <w:sectPr w:rsidR="00191869" w:rsidSect="001918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9186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安志刚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涞源县金家井乡窝坨村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130630009009JC00079F99990001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110.87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110.87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110.87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91869" w:rsidRDefault="00191869">
      <w:pPr>
        <w:sectPr w:rsidR="00191869" w:rsidSect="001918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191869" w:rsidRPr="001D4E52" w:rsidTr="00A76AD7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张贵枝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涞源县金家井乡窝坨村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:rsidR="00191869" w:rsidRPr="001D4E52" w:rsidRDefault="00191869" w:rsidP="00D92305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130630009009JC00082F99990001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297.55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93.36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297.55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 w:hint="eastAsia"/>
                <w:noProof/>
                <w:sz w:val="20"/>
              </w:rPr>
              <w:t>受赠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A86776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191869" w:rsidRPr="001D4E52" w:rsidRDefault="00191869" w:rsidP="00D92305">
            <w:pPr>
              <w:spacing w:line="260" w:lineRule="exact"/>
              <w:jc w:val="center"/>
              <w:textAlignment w:val="center"/>
              <w:rPr>
                <w:rFonts w:ascii="宋体" w:hAnsi="宋体" w:hint="eastAsia"/>
                <w:sz w:val="20"/>
                <w:szCs w:val="22"/>
              </w:rPr>
            </w:pPr>
          </w:p>
        </w:tc>
      </w:tr>
    </w:tbl>
    <w:p w:rsidR="00191869" w:rsidRDefault="00191869">
      <w:pPr>
        <w:sectPr w:rsidR="00191869" w:rsidSect="00191869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p w:rsidR="00740507" w:rsidRPr="004D665D" w:rsidRDefault="00740507" w:rsidP="00740507">
      <w:pPr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lastRenderedPageBreak/>
        <w:t>注：不动产证发放以后，原集体土地宅基地使用证作废。</w:t>
      </w:r>
    </w:p>
    <w:p w:rsidR="00740507" w:rsidRPr="004D665D" w:rsidRDefault="00740507" w:rsidP="00740507">
      <w:pPr>
        <w:jc w:val="center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公告单位：涞源县不动产登记中心</w:t>
      </w:r>
    </w:p>
    <w:p w:rsidR="00740507" w:rsidRPr="004D665D" w:rsidRDefault="00740507" w:rsidP="00740507">
      <w:pPr>
        <w:jc w:val="right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2023年</w:t>
      </w:r>
      <w:r>
        <w:rPr>
          <w:rFonts w:asciiTheme="minorEastAsia" w:eastAsiaTheme="minorEastAsia" w:hAnsiTheme="minorEastAsia" w:hint="eastAsia"/>
          <w:sz w:val="24"/>
          <w:szCs w:val="24"/>
        </w:rPr>
        <w:t>10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月</w:t>
      </w:r>
      <w:r>
        <w:rPr>
          <w:rFonts w:asciiTheme="minorEastAsia" w:eastAsiaTheme="minorEastAsia" w:hAnsiTheme="minorEastAsia" w:hint="eastAsia"/>
          <w:sz w:val="24"/>
          <w:szCs w:val="24"/>
        </w:rPr>
        <w:t>13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日</w:t>
      </w:r>
    </w:p>
    <w:p w:rsidR="00191869" w:rsidRDefault="00191869">
      <w:pPr>
        <w:rPr>
          <w:rFonts w:hint="eastAsia"/>
        </w:rPr>
      </w:pPr>
      <w:bookmarkStart w:id="0" w:name="_GoBack"/>
      <w:bookmarkEnd w:id="0"/>
    </w:p>
    <w:sectPr w:rsidR="00191869" w:rsidSect="00191869">
      <w:type w:val="continuous"/>
      <w:pgSz w:w="11906" w:h="16838" w:code="9"/>
      <w:pgMar w:top="1440" w:right="1797" w:bottom="1440" w:left="1797" w:header="851" w:footer="992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FE0" w:rsidRDefault="004A6FE0" w:rsidP="00754BE9">
      <w:r>
        <w:separator/>
      </w:r>
    </w:p>
  </w:endnote>
  <w:endnote w:type="continuationSeparator" w:id="0">
    <w:p w:rsidR="004A6FE0" w:rsidRDefault="004A6FE0" w:rsidP="00754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FE0" w:rsidRDefault="004A6FE0" w:rsidP="00754BE9">
      <w:r>
        <w:separator/>
      </w:r>
    </w:p>
  </w:footnote>
  <w:footnote w:type="continuationSeparator" w:id="0">
    <w:p w:rsidR="004A6FE0" w:rsidRDefault="004A6FE0" w:rsidP="00754B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F2"/>
    <w:rsid w:val="00074DAE"/>
    <w:rsid w:val="00191869"/>
    <w:rsid w:val="00191A65"/>
    <w:rsid w:val="001C71BB"/>
    <w:rsid w:val="001D4E52"/>
    <w:rsid w:val="00292956"/>
    <w:rsid w:val="002D4B05"/>
    <w:rsid w:val="00436754"/>
    <w:rsid w:val="004A6FE0"/>
    <w:rsid w:val="005F20C7"/>
    <w:rsid w:val="00702A93"/>
    <w:rsid w:val="00740507"/>
    <w:rsid w:val="00754BE9"/>
    <w:rsid w:val="008671BB"/>
    <w:rsid w:val="008F3758"/>
    <w:rsid w:val="00971B07"/>
    <w:rsid w:val="00A76AD7"/>
    <w:rsid w:val="00B06164"/>
    <w:rsid w:val="00B108C2"/>
    <w:rsid w:val="00B77552"/>
    <w:rsid w:val="00D92305"/>
    <w:rsid w:val="00E14A0E"/>
    <w:rsid w:val="00E5039F"/>
    <w:rsid w:val="00F530B7"/>
    <w:rsid w:val="040B3430"/>
    <w:rsid w:val="046724C5"/>
    <w:rsid w:val="0A7C7EC1"/>
    <w:rsid w:val="11483D68"/>
    <w:rsid w:val="121D08C8"/>
    <w:rsid w:val="141E3891"/>
    <w:rsid w:val="18247EA8"/>
    <w:rsid w:val="1A7806FD"/>
    <w:rsid w:val="1BA210E4"/>
    <w:rsid w:val="20045E15"/>
    <w:rsid w:val="20323461"/>
    <w:rsid w:val="2058589F"/>
    <w:rsid w:val="21641254"/>
    <w:rsid w:val="288C5814"/>
    <w:rsid w:val="336769D0"/>
    <w:rsid w:val="337D6587"/>
    <w:rsid w:val="36A622B7"/>
    <w:rsid w:val="3B27789D"/>
    <w:rsid w:val="3E850C5E"/>
    <w:rsid w:val="3E8649A0"/>
    <w:rsid w:val="42E17B48"/>
    <w:rsid w:val="47B03369"/>
    <w:rsid w:val="4A0230F9"/>
    <w:rsid w:val="4BEB0A1B"/>
    <w:rsid w:val="519D6372"/>
    <w:rsid w:val="52897275"/>
    <w:rsid w:val="5332420A"/>
    <w:rsid w:val="55A4620D"/>
    <w:rsid w:val="5E7D60D1"/>
    <w:rsid w:val="63546E84"/>
    <w:rsid w:val="66402D4F"/>
    <w:rsid w:val="6AB1009A"/>
    <w:rsid w:val="6C74577D"/>
    <w:rsid w:val="6E2E3854"/>
    <w:rsid w:val="719515E7"/>
    <w:rsid w:val="723D0AFC"/>
    <w:rsid w:val="724B5893"/>
    <w:rsid w:val="725B3FE9"/>
    <w:rsid w:val="77027AD0"/>
    <w:rsid w:val="78DC4DD7"/>
    <w:rsid w:val="7DDD618F"/>
    <w:rsid w:val="7EB4296F"/>
    <w:rsid w:val="7F00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5">
    <w:name w:val="Table Grid"/>
    <w:basedOn w:val="a1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21">
    <w:name w:val="font21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paragraph" w:styleId="a3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5">
    <w:name w:val="Table Grid"/>
    <w:basedOn w:val="a1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DC77E-BA44-4725-8C9F-DB7A752F9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211</Words>
  <Characters>1203</Characters>
  <Application>Microsoft Office Word</Application>
  <DocSecurity>0</DocSecurity>
  <PresentationFormat/>
  <Lines>10</Lines>
  <Paragraphs>2</Paragraphs>
  <Slides>0</Slides>
  <Notes>0</Notes>
  <HiddenSlides>0</HiddenSlides>
  <MMClips>0</MMClips>
  <ScaleCrop>false</ScaleCrop>
  <Company>Organization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不动产首次登记公告</dc:title>
  <dc:creator>Administrator</dc:creator>
  <cp:lastModifiedBy>Windows 用户</cp:lastModifiedBy>
  <cp:revision>2</cp:revision>
  <dcterms:created xsi:type="dcterms:W3CDTF">2023-10-15T02:06:00Z</dcterms:created>
  <dcterms:modified xsi:type="dcterms:W3CDTF">2023-10-15T02:07:00Z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2052-9.1.0.5087</vt:lpwstr>
  </property>
</Properties>
</file>