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3EC1A">
      <w:pPr>
        <w:pStyle w:val="6"/>
        <w:bidi w:val="0"/>
        <w:rPr>
          <w:rFonts w:hint="eastAsia" w:ascii="方正小标宋简体" w:hAnsi="方正小标宋简体" w:eastAsia="方正小标宋简体" w:cs="方正小标宋简体"/>
          <w:lang w:eastAsia="zh-CN"/>
        </w:rPr>
      </w:pPr>
      <w:r>
        <w:rPr>
          <w:rFonts w:hint="eastAsia" w:ascii="方正小标宋简体" w:hAnsi="方正小标宋简体" w:eastAsia="方正小标宋简体" w:cs="方正小标宋简体"/>
        </w:rPr>
        <w:t>涞源县</w:t>
      </w:r>
      <w:r>
        <w:rPr>
          <w:rFonts w:hint="eastAsia" w:ascii="方正小标宋简体" w:hAnsi="方正小标宋简体" w:eastAsia="方正小标宋简体" w:cs="方正小标宋简体"/>
          <w:lang w:eastAsia="zh-CN"/>
        </w:rPr>
        <w:t>发展改</w:t>
      </w:r>
      <w:bookmarkStart w:id="0" w:name="_GoBack"/>
      <w:bookmarkEnd w:id="0"/>
      <w:r>
        <w:rPr>
          <w:rFonts w:hint="eastAsia" w:ascii="方正小标宋简体" w:hAnsi="方正小标宋简体" w:eastAsia="方正小标宋简体" w:cs="方正小标宋简体"/>
          <w:lang w:eastAsia="zh-CN"/>
        </w:rPr>
        <w:t>革和科学技术局</w:t>
      </w:r>
    </w:p>
    <w:p w14:paraId="427C5C95">
      <w:pPr>
        <w:pStyle w:val="6"/>
        <w:bidi w:val="0"/>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lang w:eastAsia="zh-CN"/>
        </w:rPr>
        <w:t>关于</w:t>
      </w:r>
      <w:r>
        <w:rPr>
          <w:rFonts w:hint="eastAsia" w:ascii="方正小标宋简体" w:hAnsi="方正小标宋简体" w:eastAsia="方正小标宋简体" w:cs="方正小标宋简体"/>
        </w:rPr>
        <w:t>2024年度法治政府建设情况</w:t>
      </w:r>
      <w:r>
        <w:rPr>
          <w:rFonts w:hint="eastAsia" w:ascii="方正小标宋简体" w:hAnsi="方正小标宋简体" w:eastAsia="方正小标宋简体" w:cs="方正小标宋简体"/>
          <w:lang w:eastAsia="zh-CN"/>
        </w:rPr>
        <w:t>的</w:t>
      </w:r>
      <w:r>
        <w:rPr>
          <w:rFonts w:hint="eastAsia" w:ascii="方正小标宋简体" w:hAnsi="方正小标宋简体" w:eastAsia="方正小标宋简体" w:cs="方正小标宋简体"/>
        </w:rPr>
        <w:t xml:space="preserve">报告 </w:t>
      </w:r>
    </w:p>
    <w:p w14:paraId="7B74788F">
      <w:pPr>
        <w:pStyle w:val="6"/>
        <w:keepNext w:val="0"/>
        <w:keepLines w:val="0"/>
        <w:pageBreakBefore w:val="0"/>
        <w:widowControl w:val="0"/>
        <w:kinsoku/>
        <w:wordWrap/>
        <w:overflowPunct w:val="0"/>
        <w:topLinePunct/>
        <w:autoSpaceDE/>
        <w:autoSpaceDN/>
        <w:bidi w:val="0"/>
        <w:adjustRightInd/>
        <w:snapToGrid/>
        <w:spacing w:line="260" w:lineRule="exact"/>
        <w:textAlignment w:val="auto"/>
        <w:rPr>
          <w:rFonts w:hint="eastAsia"/>
        </w:rPr>
      </w:pPr>
    </w:p>
    <w:p w14:paraId="53E7C47B">
      <w:pPr>
        <w:pStyle w:val="7"/>
        <w:bidi w:val="0"/>
        <w:rPr>
          <w:rFonts w:hint="eastAsia"/>
        </w:rPr>
      </w:pPr>
      <w:r>
        <w:rPr>
          <w:rFonts w:hint="eastAsia"/>
        </w:rPr>
        <w:t>2024年，涞源县</w:t>
      </w:r>
      <w:r>
        <w:rPr>
          <w:rFonts w:hint="eastAsia"/>
          <w:lang w:eastAsia="zh-CN"/>
        </w:rPr>
        <w:t>发展改革和科学技术局</w:t>
      </w:r>
      <w:r>
        <w:rPr>
          <w:rFonts w:hint="eastAsia"/>
        </w:rPr>
        <w:t>深入贯彻党的</w:t>
      </w:r>
      <w:r>
        <w:rPr>
          <w:rFonts w:hint="eastAsia"/>
          <w:lang w:eastAsia="zh-CN"/>
        </w:rPr>
        <w:t>二十大和二十届</w:t>
      </w:r>
      <w:r>
        <w:rPr>
          <w:rFonts w:hint="eastAsia"/>
        </w:rPr>
        <w:t xml:space="preserve">三中全会精神，全面落实中央全面依法治国工作会议部署，以及省市县有关工作要求，扎实推进法治政府建设。现将有关情况报告如下： </w:t>
      </w:r>
    </w:p>
    <w:p w14:paraId="068BD6EB">
      <w:pPr>
        <w:pStyle w:val="7"/>
        <w:bidi w:val="0"/>
        <w:ind w:firstLine="640" w:firstLineChars="200"/>
        <w:outlineLvl w:val="1"/>
        <w:rPr>
          <w:rFonts w:hint="eastAsia" w:ascii="Times New Roman" w:hAnsi="Times New Roman" w:eastAsia="黑体"/>
          <w:sz w:val="32"/>
        </w:rPr>
      </w:pPr>
      <w:r>
        <w:rPr>
          <w:rFonts w:hint="eastAsia" w:ascii="Times New Roman" w:hAnsi="Times New Roman" w:eastAsia="黑体"/>
          <w:sz w:val="32"/>
        </w:rPr>
        <w:t xml:space="preserve">一、2024年度推进法治政府建设主要举措和成效 </w:t>
      </w:r>
    </w:p>
    <w:p w14:paraId="0BA8085A">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（一）加强法治学习，提升法治意识 </w:t>
      </w:r>
    </w:p>
    <w:p w14:paraId="472B7D19">
      <w:pPr>
        <w:pStyle w:val="7"/>
        <w:bidi w:val="0"/>
        <w:rPr>
          <w:rFonts w:hint="eastAsia"/>
        </w:rPr>
      </w:pPr>
      <w:r>
        <w:rPr>
          <w:rFonts w:hint="eastAsia"/>
        </w:rPr>
        <w:t xml:space="preserve">组织全体干部职工深入学习习近平法治思想，通过专题讲座、线上学习平台等方式，系统学习《行政许可法》《行政处罚法》等法律法规，有效提升了干部职工的法治素养和依法行政能力。 </w:t>
      </w:r>
    </w:p>
    <w:p w14:paraId="789781BC">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（二）完善制度建设，规范行政行为 </w:t>
      </w:r>
    </w:p>
    <w:p w14:paraId="6944A165">
      <w:pPr>
        <w:pStyle w:val="7"/>
        <w:bidi w:val="0"/>
        <w:rPr>
          <w:rFonts w:hint="eastAsia"/>
        </w:rPr>
      </w:pPr>
      <w:r>
        <w:rPr>
          <w:rFonts w:hint="eastAsia"/>
        </w:rPr>
        <w:t>修订完善了《涞源县</w:t>
      </w:r>
      <w:r>
        <w:rPr>
          <w:rFonts w:hint="eastAsia"/>
          <w:lang w:eastAsia="zh-CN"/>
        </w:rPr>
        <w:t>发展改革和科学技术局</w:t>
      </w:r>
      <w:r>
        <w:rPr>
          <w:rFonts w:hint="eastAsia"/>
        </w:rPr>
        <w:t>重大行政决策程序规定》《涞源县</w:t>
      </w:r>
      <w:r>
        <w:rPr>
          <w:rFonts w:hint="eastAsia"/>
          <w:lang w:eastAsia="zh-CN"/>
        </w:rPr>
        <w:t>发展改革和科学技术局</w:t>
      </w:r>
      <w:r>
        <w:rPr>
          <w:rFonts w:hint="eastAsia"/>
        </w:rPr>
        <w:t xml:space="preserve">行政执法公示制度》等一系列规章制度，确保行政决策、行政执法等各项工作有章可循。严格执行重大行政决策合法性审查机制，确保决策合法合规。 </w:t>
      </w:r>
    </w:p>
    <w:p w14:paraId="24E63668">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（三）严格执法监管，维护市场秩序 </w:t>
      </w:r>
    </w:p>
    <w:p w14:paraId="266F591A">
      <w:pPr>
        <w:pStyle w:val="7"/>
        <w:bidi w:val="0"/>
        <w:rPr>
          <w:rFonts w:hint="eastAsia"/>
        </w:rPr>
      </w:pPr>
      <w:r>
        <w:rPr>
          <w:rFonts w:hint="eastAsia"/>
        </w:rPr>
        <w:t xml:space="preserve">加强对能源、粮食等重点领域的执法监管，严厉打击违法违规行为。有效维护了市场秩序，保障了群众的合法权益。同时，积极推进“双随机、一公开”监管工作，随机抽取检查对象，并及时向社会公开检查结果，提高了监管的公正性和透明度。 </w:t>
      </w:r>
    </w:p>
    <w:p w14:paraId="0FDFAE4A">
      <w:pPr>
        <w:pStyle w:val="7"/>
        <w:bidi w:val="0"/>
        <w:ind w:firstLine="640" w:firstLineChars="200"/>
        <w:outlineLvl w:val="1"/>
        <w:rPr>
          <w:rFonts w:hint="eastAsia" w:ascii="Times New Roman" w:hAnsi="Times New Roman" w:eastAsia="黑体"/>
          <w:sz w:val="32"/>
        </w:rPr>
      </w:pPr>
      <w:r>
        <w:rPr>
          <w:rFonts w:hint="eastAsia" w:ascii="Times New Roman" w:hAnsi="Times New Roman" w:eastAsia="黑体"/>
          <w:sz w:val="32"/>
        </w:rPr>
        <w:t xml:space="preserve">二、推进法治政府建设存在的不足和原因 </w:t>
      </w:r>
    </w:p>
    <w:p w14:paraId="6C389BF1">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（一）法治宣传教育还不够深入 </w:t>
      </w:r>
    </w:p>
    <w:p w14:paraId="3BADDBDA">
      <w:pPr>
        <w:pStyle w:val="7"/>
        <w:bidi w:val="0"/>
        <w:rPr>
          <w:rFonts w:hint="eastAsia"/>
        </w:rPr>
      </w:pPr>
      <w:r>
        <w:rPr>
          <w:rFonts w:hint="eastAsia"/>
        </w:rPr>
        <w:t xml:space="preserve">虽然开展了一系列法治学习活动，但法治宣传教育的形式还不够丰富，内容还不够贴近实际，导致部分干部职工对法律法规的理解和掌握还不够深入，法治意识还有待进一步提高。 </w:t>
      </w:r>
    </w:p>
    <w:p w14:paraId="1C11C2F8">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（二）行政执法能力有待提升 </w:t>
      </w:r>
    </w:p>
    <w:p w14:paraId="7B63930D">
      <w:pPr>
        <w:pStyle w:val="7"/>
        <w:bidi w:val="0"/>
        <w:rPr>
          <w:rFonts w:hint="eastAsia"/>
        </w:rPr>
      </w:pPr>
      <w:r>
        <w:rPr>
          <w:rFonts w:hint="eastAsia"/>
        </w:rPr>
        <w:t xml:space="preserve">随着经济社会的快速发展，行政执法工作面临的新情况、新问题不断增多，对行政执法人员的专业素质和业务能力提出了更高的要求。目前，我局部分行政执法人员在执法程序、执法文书制作等方面还存在一些不足之处，需要进一步加强培训和指导。 </w:t>
      </w:r>
    </w:p>
    <w:p w14:paraId="76E5B7F3">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（三）法治建设与业务工作融合还不够紧密 </w:t>
      </w:r>
    </w:p>
    <w:p w14:paraId="79B9152A">
      <w:pPr>
        <w:pStyle w:val="7"/>
        <w:bidi w:val="0"/>
        <w:rPr>
          <w:rFonts w:hint="eastAsia"/>
        </w:rPr>
      </w:pPr>
      <w:r>
        <w:rPr>
          <w:rFonts w:hint="eastAsia"/>
        </w:rPr>
        <w:t xml:space="preserve">在实际工作中，存在法治建设与业务工作“两张皮”的现象，部分干部职工没有充分认识到法治建设对业务工作的保障和促进作用，在业务工作中没有自觉运用法治思维和法治方式解决问题。 </w:t>
      </w:r>
    </w:p>
    <w:p w14:paraId="6E93DD56">
      <w:pPr>
        <w:pStyle w:val="7"/>
        <w:bidi w:val="0"/>
        <w:ind w:firstLine="640" w:firstLineChars="200"/>
        <w:outlineLvl w:val="1"/>
        <w:rPr>
          <w:rFonts w:hint="eastAsia" w:ascii="Times New Roman" w:hAnsi="Times New Roman" w:eastAsia="黑体"/>
          <w:sz w:val="32"/>
        </w:rPr>
      </w:pPr>
      <w:r>
        <w:rPr>
          <w:rFonts w:hint="eastAsia" w:ascii="Times New Roman" w:hAnsi="Times New Roman" w:eastAsia="黑体"/>
          <w:sz w:val="32"/>
        </w:rPr>
        <w:t xml:space="preserve">三、党政主要负责人履行推进法治建设第一责任人职责，加强法治政府建设有关情况 </w:t>
      </w:r>
    </w:p>
    <w:p w14:paraId="18BC7AD6">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（一）加强组织领导 </w:t>
      </w:r>
    </w:p>
    <w:p w14:paraId="2FE889DD">
      <w:pPr>
        <w:pStyle w:val="7"/>
        <w:bidi w:val="0"/>
        <w:rPr>
          <w:rFonts w:hint="eastAsia"/>
        </w:rPr>
      </w:pPr>
      <w:r>
        <w:rPr>
          <w:rFonts w:hint="eastAsia"/>
        </w:rPr>
        <w:t xml:space="preserve">党政主要负责人切实履行推进法治建设第一责任人职责，将法治政府建设工作纳入全局重要议事日程，定期召开专题会议研究部署法治建设工作，及时解决法治建设中的重大问题。成立了以主要负责人为组长的法治政府建设工作领导小组，明确了各成员的职责分工，形成了主要领导亲自抓、分管领导具体抓、各股室协同配合的工作格局。 </w:t>
      </w:r>
    </w:p>
    <w:p w14:paraId="4F8868BB">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（二）带头学法用法 </w:t>
      </w:r>
    </w:p>
    <w:p w14:paraId="77FEE53F">
      <w:pPr>
        <w:pStyle w:val="7"/>
        <w:bidi w:val="0"/>
        <w:rPr>
          <w:rFonts w:hint="eastAsia"/>
        </w:rPr>
      </w:pPr>
      <w:r>
        <w:rPr>
          <w:rFonts w:hint="eastAsia"/>
        </w:rPr>
        <w:t xml:space="preserve">党政主要负责人带头学习法律法规，积极参加各类法治培训和讲座，不断提高自身的法治素养和依法行政能力。在工作中，严格遵守法律法规，自觉运用法治思维和法治方式推动工作，为全局干部职工树立了榜样。 </w:t>
      </w:r>
    </w:p>
    <w:p w14:paraId="77DAF30B">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（三）推动工作落实 </w:t>
      </w:r>
    </w:p>
    <w:p w14:paraId="568821AA">
      <w:pPr>
        <w:pStyle w:val="7"/>
        <w:bidi w:val="0"/>
        <w:rPr>
          <w:rFonts w:hint="eastAsia"/>
        </w:rPr>
      </w:pPr>
      <w:r>
        <w:rPr>
          <w:rFonts w:hint="eastAsia"/>
        </w:rPr>
        <w:t xml:space="preserve">党政主要负责人亲自督促检查法治政府建设工作的落实情况，对工作中存在的问题及时进行整改。定期听取法治建设工作汇报，研究解决工作中的重点难点问题，确保法治政府建设各项任务落到实处。 </w:t>
      </w:r>
    </w:p>
    <w:p w14:paraId="4069EC10">
      <w:pPr>
        <w:pStyle w:val="7"/>
        <w:bidi w:val="0"/>
        <w:ind w:firstLine="640" w:firstLineChars="200"/>
        <w:outlineLvl w:val="1"/>
        <w:rPr>
          <w:rFonts w:hint="eastAsia" w:ascii="Times New Roman" w:hAnsi="Times New Roman" w:eastAsia="黑体"/>
          <w:sz w:val="32"/>
        </w:rPr>
      </w:pPr>
      <w:r>
        <w:rPr>
          <w:rFonts w:hint="eastAsia" w:ascii="黑体" w:hAnsi="黑体" w:eastAsia="黑体" w:cs="黑体"/>
          <w:sz w:val="32"/>
        </w:rPr>
        <w:t>四、2025年度推进法治政府建设主要安排</w:t>
      </w:r>
      <w:r>
        <w:rPr>
          <w:rFonts w:hint="eastAsia" w:ascii="Times New Roman" w:hAnsi="Times New Roman" w:eastAsia="黑体"/>
          <w:sz w:val="32"/>
        </w:rPr>
        <w:t xml:space="preserve"> </w:t>
      </w:r>
    </w:p>
    <w:p w14:paraId="1580B7D1">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（一）深化法治宣传教育 </w:t>
      </w:r>
    </w:p>
    <w:p w14:paraId="4C63C431">
      <w:pPr>
        <w:pStyle w:val="7"/>
        <w:bidi w:val="0"/>
        <w:rPr>
          <w:rFonts w:hint="eastAsia"/>
        </w:rPr>
      </w:pPr>
      <w:r>
        <w:rPr>
          <w:rFonts w:hint="eastAsia"/>
        </w:rPr>
        <w:t xml:space="preserve">创新法治宣传教育形式，丰富宣传内容，通过开展法治主题活动、制作法治宣传资料等方式，提高干部职工和群众的法治意识。加强对新颁布法律法规的学习宣传，确保干部职工准确掌握法律法规的精神实质和具体要求。 </w:t>
      </w:r>
    </w:p>
    <w:p w14:paraId="1FAC88C7">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（二）提升行政执法能力 </w:t>
      </w:r>
    </w:p>
    <w:p w14:paraId="04E7D559">
      <w:pPr>
        <w:pStyle w:val="7"/>
        <w:bidi w:val="0"/>
        <w:rPr>
          <w:rFonts w:hint="eastAsia"/>
        </w:rPr>
      </w:pPr>
      <w:r>
        <w:rPr>
          <w:rFonts w:hint="eastAsia"/>
        </w:rPr>
        <w:t xml:space="preserve">加强行政执法人员的业务培训，邀请专家学者和业务骨干进行授课，重点培训执法程序、执法文书制作等方面的知识和技能。建立健全行政执法人员考核机制，加强对行政执法人员的日常管理和监督，不断提高行政执法人员的专业素质和业务能力。 </w:t>
      </w:r>
    </w:p>
    <w:p w14:paraId="5154652F">
      <w:pPr>
        <w:pStyle w:val="7"/>
        <w:bidi w:val="0"/>
        <w:ind w:firstLine="643" w:firstLineChars="200"/>
        <w:outlineLvl w:val="2"/>
        <w:rPr>
          <w:rFonts w:hint="eastAsia" w:ascii="Times New Roman" w:hAnsi="Times New Roman" w:eastAsia="楷体_GB2312"/>
          <w:b/>
          <w:sz w:val="32"/>
        </w:rPr>
      </w:pPr>
      <w:r>
        <w:rPr>
          <w:rFonts w:hint="eastAsia" w:ascii="Times New Roman" w:hAnsi="Times New Roman" w:eastAsia="楷体_GB2312"/>
          <w:b/>
          <w:sz w:val="32"/>
        </w:rPr>
        <w:t xml:space="preserve">（三）加强法治建设与业务工作融合 </w:t>
      </w:r>
    </w:p>
    <w:p w14:paraId="7F640C3A">
      <w:pPr>
        <w:pStyle w:val="7"/>
        <w:bidi w:val="0"/>
        <w:rPr>
          <w:rFonts w:hint="eastAsia"/>
        </w:rPr>
      </w:pPr>
      <w:r>
        <w:rPr>
          <w:rFonts w:hint="eastAsia"/>
        </w:rPr>
        <w:t xml:space="preserve">将法治建设贯穿于业务工作的全过程，在制定政策、实施项目等工作中，充分考虑法律法规的要求，确保各项工作合法合规。加强对业务工作中法律风险的分析和评估，及时采取有效措施防范和化解法律风险。 </w:t>
      </w:r>
    </w:p>
    <w:p w14:paraId="0548556B">
      <w:pPr>
        <w:pStyle w:val="7"/>
        <w:bidi w:val="0"/>
        <w:rPr>
          <w:rFonts w:hint="eastAsia"/>
        </w:rPr>
      </w:pPr>
      <w:r>
        <w:rPr>
          <w:rFonts w:hint="eastAsia"/>
        </w:rPr>
        <w:t xml:space="preserve">在法治政府建设过程中，我局积极与其他部门沟通协作，共同推进法治建设工作。同时，主动接受社会监督，认真听取群众的意见和建议，不断改进工作方法，提高工作效率。 </w:t>
      </w:r>
    </w:p>
    <w:p w14:paraId="23688C81">
      <w:pPr>
        <w:pStyle w:val="7"/>
        <w:bidi w:val="0"/>
        <w:rPr>
          <w:rFonts w:hint="eastAsia"/>
        </w:rPr>
      </w:pPr>
      <w:r>
        <w:rPr>
          <w:rFonts w:hint="eastAsia"/>
        </w:rPr>
        <w:t>2024年，涞源县</w:t>
      </w:r>
      <w:r>
        <w:rPr>
          <w:rFonts w:hint="eastAsia"/>
          <w:lang w:eastAsia="zh-CN"/>
        </w:rPr>
        <w:t>发展改革和科学技术局</w:t>
      </w:r>
      <w:r>
        <w:rPr>
          <w:rFonts w:hint="eastAsia"/>
        </w:rPr>
        <w:t>在法治政府建设方面取得了一定的成绩，但也存在一些不足之处。在今后的工作中，我们将以习近平新时代中国特色社会主义思想为指导，深入贯彻党的</w:t>
      </w:r>
      <w:r>
        <w:rPr>
          <w:rFonts w:hint="eastAsia"/>
          <w:lang w:eastAsia="zh-CN"/>
        </w:rPr>
        <w:t>二十大和二十届</w:t>
      </w:r>
      <w:r>
        <w:rPr>
          <w:rFonts w:hint="eastAsia"/>
        </w:rPr>
        <w:t xml:space="preserve">三中全会精神，全面落实中央全面依法治国工作会议部署，以及省市县有关工作要求，不断加强法治政府建设，为推动涞源县经济社会高质量发展提供有力的法治保障。 </w:t>
      </w:r>
    </w:p>
    <w:p w14:paraId="5B2FB86E">
      <w:pPr>
        <w:pStyle w:val="7"/>
        <w:bidi w:val="0"/>
        <w:rPr>
          <w:rFonts w:hint="eastAsia"/>
        </w:rPr>
      </w:pPr>
    </w:p>
    <w:p w14:paraId="5FBAAE1B">
      <w:pPr>
        <w:pStyle w:val="7"/>
        <w:bidi w:val="0"/>
        <w:rPr>
          <w:rFonts w:hint="eastAsia" w:eastAsia="仿宋_GB2312"/>
          <w:lang w:val="en-US" w:eastAsia="zh-CN"/>
        </w:rPr>
      </w:pPr>
      <w:r>
        <w:rPr>
          <w:rFonts w:hint="eastAsia"/>
          <w:lang w:val="en-US" w:eastAsia="zh-CN"/>
        </w:rPr>
        <w:t xml:space="preserve"> </w:t>
      </w:r>
    </w:p>
    <w:p w14:paraId="6B0F3C82">
      <w:pPr>
        <w:pStyle w:val="7"/>
        <w:bidi w:val="0"/>
        <w:rPr>
          <w:rFonts w:hint="default" w:eastAsia="仿宋_GB2312"/>
          <w:lang w:val="en-US" w:eastAsia="zh-CN"/>
        </w:rPr>
      </w:pPr>
      <w:r>
        <w:rPr>
          <w:rFonts w:hint="eastAsia"/>
          <w:lang w:val="en-US" w:eastAsia="zh-CN"/>
        </w:rPr>
        <w:t xml:space="preserve">                       2025年2月28日</w:t>
      </w:r>
    </w:p>
    <w:sectPr>
      <w:footerReference r:id="rId3" w:type="default"/>
      <w:pgSz w:w="11906" w:h="16838"/>
      <w:pgMar w:top="1440" w:right="1531" w:bottom="1440"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6C25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DE788">
                          <w:pPr>
                            <w:pStyle w:val="2"/>
                          </w:pPr>
                          <w:r>
                            <w:rPr>
                              <w:sz w:val="22"/>
                              <w:szCs w:val="36"/>
                            </w:rPr>
                            <w:fldChar w:fldCharType="begin"/>
                          </w:r>
                          <w:r>
                            <w:rPr>
                              <w:sz w:val="22"/>
                              <w:szCs w:val="36"/>
                            </w:rPr>
                            <w:instrText xml:space="preserve"> PAGE  \* MERGEFORMAT </w:instrText>
                          </w:r>
                          <w:r>
                            <w:rPr>
                              <w:sz w:val="22"/>
                              <w:szCs w:val="36"/>
                            </w:rPr>
                            <w:fldChar w:fldCharType="separate"/>
                          </w:r>
                          <w:r>
                            <w:rPr>
                              <w:sz w:val="22"/>
                              <w:szCs w:val="36"/>
                            </w:rPr>
                            <w:t>1</w:t>
                          </w:r>
                          <w:r>
                            <w:rPr>
                              <w:sz w:val="22"/>
                              <w:szCs w:val="36"/>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EDE788">
                    <w:pPr>
                      <w:pStyle w:val="2"/>
                    </w:pPr>
                    <w:r>
                      <w:rPr>
                        <w:sz w:val="22"/>
                        <w:szCs w:val="36"/>
                      </w:rPr>
                      <w:fldChar w:fldCharType="begin"/>
                    </w:r>
                    <w:r>
                      <w:rPr>
                        <w:sz w:val="22"/>
                        <w:szCs w:val="36"/>
                      </w:rPr>
                      <w:instrText xml:space="preserve"> PAGE  \* MERGEFORMAT </w:instrText>
                    </w:r>
                    <w:r>
                      <w:rPr>
                        <w:sz w:val="22"/>
                        <w:szCs w:val="36"/>
                      </w:rPr>
                      <w:fldChar w:fldCharType="separate"/>
                    </w:r>
                    <w:r>
                      <w:rPr>
                        <w:sz w:val="22"/>
                        <w:szCs w:val="36"/>
                      </w:rPr>
                      <w:t>1</w:t>
                    </w:r>
                    <w:r>
                      <w:rPr>
                        <w:sz w:val="22"/>
                        <w:szCs w:val="36"/>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886CC4"/>
    <w:rsid w:val="000967A0"/>
    <w:rsid w:val="00115AC3"/>
    <w:rsid w:val="00133893"/>
    <w:rsid w:val="00133DFC"/>
    <w:rsid w:val="001418A8"/>
    <w:rsid w:val="002802D2"/>
    <w:rsid w:val="002E21F1"/>
    <w:rsid w:val="002E29C4"/>
    <w:rsid w:val="00384CE9"/>
    <w:rsid w:val="003F0A6C"/>
    <w:rsid w:val="00490BB0"/>
    <w:rsid w:val="005B019A"/>
    <w:rsid w:val="005B3446"/>
    <w:rsid w:val="0062392F"/>
    <w:rsid w:val="007759E0"/>
    <w:rsid w:val="007937B0"/>
    <w:rsid w:val="007F03E4"/>
    <w:rsid w:val="00A16804"/>
    <w:rsid w:val="00A73581"/>
    <w:rsid w:val="00AF469A"/>
    <w:rsid w:val="00B655B7"/>
    <w:rsid w:val="00BD02F5"/>
    <w:rsid w:val="00BD0F28"/>
    <w:rsid w:val="00C05EC7"/>
    <w:rsid w:val="00C241C8"/>
    <w:rsid w:val="00CB5019"/>
    <w:rsid w:val="00D7136F"/>
    <w:rsid w:val="00DF677C"/>
    <w:rsid w:val="00E94B0D"/>
    <w:rsid w:val="00EE7BDE"/>
    <w:rsid w:val="00F46721"/>
    <w:rsid w:val="00FA5C85"/>
    <w:rsid w:val="00FC6311"/>
    <w:rsid w:val="010104F8"/>
    <w:rsid w:val="010E70F1"/>
    <w:rsid w:val="01215882"/>
    <w:rsid w:val="012728ED"/>
    <w:rsid w:val="01281B54"/>
    <w:rsid w:val="012912C3"/>
    <w:rsid w:val="012A0152"/>
    <w:rsid w:val="014B44AB"/>
    <w:rsid w:val="01560C54"/>
    <w:rsid w:val="015654C1"/>
    <w:rsid w:val="016E531D"/>
    <w:rsid w:val="0170338A"/>
    <w:rsid w:val="017709E4"/>
    <w:rsid w:val="01786D21"/>
    <w:rsid w:val="018874B3"/>
    <w:rsid w:val="018E4E60"/>
    <w:rsid w:val="01947D97"/>
    <w:rsid w:val="01992377"/>
    <w:rsid w:val="019B474C"/>
    <w:rsid w:val="01A8097F"/>
    <w:rsid w:val="01A90E98"/>
    <w:rsid w:val="01AA4EAC"/>
    <w:rsid w:val="01AA7D1B"/>
    <w:rsid w:val="01AC55AC"/>
    <w:rsid w:val="01C21D25"/>
    <w:rsid w:val="01CA1BFC"/>
    <w:rsid w:val="01CA1EA4"/>
    <w:rsid w:val="01D47FE7"/>
    <w:rsid w:val="01D94415"/>
    <w:rsid w:val="01DE1AD3"/>
    <w:rsid w:val="01DF34BA"/>
    <w:rsid w:val="01E10199"/>
    <w:rsid w:val="01FB1435"/>
    <w:rsid w:val="02040753"/>
    <w:rsid w:val="02063A29"/>
    <w:rsid w:val="020D5A12"/>
    <w:rsid w:val="021977D4"/>
    <w:rsid w:val="021E7FE8"/>
    <w:rsid w:val="02277B34"/>
    <w:rsid w:val="02497086"/>
    <w:rsid w:val="024D6822"/>
    <w:rsid w:val="02553FCA"/>
    <w:rsid w:val="025B36EA"/>
    <w:rsid w:val="025B6F6D"/>
    <w:rsid w:val="026929FF"/>
    <w:rsid w:val="02765CEA"/>
    <w:rsid w:val="02797F9D"/>
    <w:rsid w:val="027C0F8A"/>
    <w:rsid w:val="028247A2"/>
    <w:rsid w:val="02846ED2"/>
    <w:rsid w:val="028C0922"/>
    <w:rsid w:val="028C7AD2"/>
    <w:rsid w:val="02941DC5"/>
    <w:rsid w:val="029F675D"/>
    <w:rsid w:val="02A042B6"/>
    <w:rsid w:val="02A14397"/>
    <w:rsid w:val="02B06E10"/>
    <w:rsid w:val="02B3628A"/>
    <w:rsid w:val="02BC5324"/>
    <w:rsid w:val="02C0595C"/>
    <w:rsid w:val="02CD2E68"/>
    <w:rsid w:val="02E728CA"/>
    <w:rsid w:val="02F216FC"/>
    <w:rsid w:val="02F61126"/>
    <w:rsid w:val="03064AB8"/>
    <w:rsid w:val="03183FDB"/>
    <w:rsid w:val="031A2823"/>
    <w:rsid w:val="031B62B7"/>
    <w:rsid w:val="031F17AE"/>
    <w:rsid w:val="03205B82"/>
    <w:rsid w:val="032559B3"/>
    <w:rsid w:val="03305436"/>
    <w:rsid w:val="033337C7"/>
    <w:rsid w:val="03343BF1"/>
    <w:rsid w:val="033E1E33"/>
    <w:rsid w:val="034B0FFA"/>
    <w:rsid w:val="034E3CB1"/>
    <w:rsid w:val="035005CB"/>
    <w:rsid w:val="03560202"/>
    <w:rsid w:val="036A05D8"/>
    <w:rsid w:val="036D482C"/>
    <w:rsid w:val="036F1CD7"/>
    <w:rsid w:val="0372363C"/>
    <w:rsid w:val="03760A36"/>
    <w:rsid w:val="037C2AF6"/>
    <w:rsid w:val="037C7321"/>
    <w:rsid w:val="03821A33"/>
    <w:rsid w:val="038A7BB5"/>
    <w:rsid w:val="038D7562"/>
    <w:rsid w:val="03911568"/>
    <w:rsid w:val="039C5D89"/>
    <w:rsid w:val="039E087E"/>
    <w:rsid w:val="03A006C9"/>
    <w:rsid w:val="03AB7B6C"/>
    <w:rsid w:val="03AD5615"/>
    <w:rsid w:val="03B63D26"/>
    <w:rsid w:val="03C54D03"/>
    <w:rsid w:val="03C94C29"/>
    <w:rsid w:val="03CA63CE"/>
    <w:rsid w:val="03CD10B6"/>
    <w:rsid w:val="03D13DAF"/>
    <w:rsid w:val="03D80AE8"/>
    <w:rsid w:val="03DC7786"/>
    <w:rsid w:val="03E4032C"/>
    <w:rsid w:val="03E62701"/>
    <w:rsid w:val="03FD5F08"/>
    <w:rsid w:val="041378FD"/>
    <w:rsid w:val="04161BC7"/>
    <w:rsid w:val="04301D26"/>
    <w:rsid w:val="04377778"/>
    <w:rsid w:val="043B2184"/>
    <w:rsid w:val="0441332C"/>
    <w:rsid w:val="04457B1E"/>
    <w:rsid w:val="044877D9"/>
    <w:rsid w:val="04513203"/>
    <w:rsid w:val="04552530"/>
    <w:rsid w:val="045526E5"/>
    <w:rsid w:val="045B1761"/>
    <w:rsid w:val="046C5C2A"/>
    <w:rsid w:val="046E1921"/>
    <w:rsid w:val="047826D2"/>
    <w:rsid w:val="048B1049"/>
    <w:rsid w:val="048B4F10"/>
    <w:rsid w:val="048E2D2F"/>
    <w:rsid w:val="049C7A2E"/>
    <w:rsid w:val="04A33761"/>
    <w:rsid w:val="04AD33C9"/>
    <w:rsid w:val="04AD7905"/>
    <w:rsid w:val="04B35F64"/>
    <w:rsid w:val="04B574F8"/>
    <w:rsid w:val="04BD5452"/>
    <w:rsid w:val="04C36E30"/>
    <w:rsid w:val="04C94AE8"/>
    <w:rsid w:val="04DC5D07"/>
    <w:rsid w:val="04DF2BB8"/>
    <w:rsid w:val="04E36052"/>
    <w:rsid w:val="04E70360"/>
    <w:rsid w:val="05031C1C"/>
    <w:rsid w:val="050553B0"/>
    <w:rsid w:val="05091758"/>
    <w:rsid w:val="0512761E"/>
    <w:rsid w:val="05184867"/>
    <w:rsid w:val="052A45EE"/>
    <w:rsid w:val="052C039C"/>
    <w:rsid w:val="052F404B"/>
    <w:rsid w:val="05301F0E"/>
    <w:rsid w:val="05304471"/>
    <w:rsid w:val="05351994"/>
    <w:rsid w:val="054445C2"/>
    <w:rsid w:val="05523AF7"/>
    <w:rsid w:val="055D3778"/>
    <w:rsid w:val="056800F4"/>
    <w:rsid w:val="05705425"/>
    <w:rsid w:val="057274FF"/>
    <w:rsid w:val="058273D3"/>
    <w:rsid w:val="058A1323"/>
    <w:rsid w:val="05925A42"/>
    <w:rsid w:val="05984852"/>
    <w:rsid w:val="059D0343"/>
    <w:rsid w:val="05A06C24"/>
    <w:rsid w:val="05AC79A0"/>
    <w:rsid w:val="05AD2488"/>
    <w:rsid w:val="05AE605F"/>
    <w:rsid w:val="05B053A5"/>
    <w:rsid w:val="05B103D8"/>
    <w:rsid w:val="05B316B3"/>
    <w:rsid w:val="05B607CF"/>
    <w:rsid w:val="05B76009"/>
    <w:rsid w:val="05D40D39"/>
    <w:rsid w:val="05DC2B5A"/>
    <w:rsid w:val="05E040EB"/>
    <w:rsid w:val="05E06CCF"/>
    <w:rsid w:val="05E929C1"/>
    <w:rsid w:val="05F250AD"/>
    <w:rsid w:val="060818B0"/>
    <w:rsid w:val="061348EF"/>
    <w:rsid w:val="061929DB"/>
    <w:rsid w:val="062006C8"/>
    <w:rsid w:val="06256CC5"/>
    <w:rsid w:val="063A14C7"/>
    <w:rsid w:val="06675DA1"/>
    <w:rsid w:val="067A1D26"/>
    <w:rsid w:val="067F7EC9"/>
    <w:rsid w:val="06850C3E"/>
    <w:rsid w:val="068B16A8"/>
    <w:rsid w:val="068F69D2"/>
    <w:rsid w:val="06906652"/>
    <w:rsid w:val="069D1F70"/>
    <w:rsid w:val="069E4717"/>
    <w:rsid w:val="06A64492"/>
    <w:rsid w:val="06AA187C"/>
    <w:rsid w:val="06B647D2"/>
    <w:rsid w:val="06BA7F39"/>
    <w:rsid w:val="06CA06CA"/>
    <w:rsid w:val="06CD3E2A"/>
    <w:rsid w:val="06F21D26"/>
    <w:rsid w:val="06F27C03"/>
    <w:rsid w:val="06F751F2"/>
    <w:rsid w:val="06F84D7D"/>
    <w:rsid w:val="06FB2296"/>
    <w:rsid w:val="07050FE4"/>
    <w:rsid w:val="07076864"/>
    <w:rsid w:val="070C0695"/>
    <w:rsid w:val="070C4535"/>
    <w:rsid w:val="07284741"/>
    <w:rsid w:val="072B67D2"/>
    <w:rsid w:val="073C06A5"/>
    <w:rsid w:val="07532D3D"/>
    <w:rsid w:val="07557688"/>
    <w:rsid w:val="07634D60"/>
    <w:rsid w:val="076A6065"/>
    <w:rsid w:val="076B0225"/>
    <w:rsid w:val="0787171D"/>
    <w:rsid w:val="07886CC4"/>
    <w:rsid w:val="0793511F"/>
    <w:rsid w:val="079643A4"/>
    <w:rsid w:val="079C42F6"/>
    <w:rsid w:val="07AC013B"/>
    <w:rsid w:val="07AC6899"/>
    <w:rsid w:val="07AF458F"/>
    <w:rsid w:val="07B2491F"/>
    <w:rsid w:val="07B266A6"/>
    <w:rsid w:val="07B46AB2"/>
    <w:rsid w:val="07BB2106"/>
    <w:rsid w:val="07BB6C8C"/>
    <w:rsid w:val="07BD0685"/>
    <w:rsid w:val="07BE74B2"/>
    <w:rsid w:val="07C02180"/>
    <w:rsid w:val="07C969DA"/>
    <w:rsid w:val="07CB6E0A"/>
    <w:rsid w:val="07CD7BA4"/>
    <w:rsid w:val="07DA3171"/>
    <w:rsid w:val="07DA400B"/>
    <w:rsid w:val="07E163D5"/>
    <w:rsid w:val="07E43B00"/>
    <w:rsid w:val="07F2062E"/>
    <w:rsid w:val="07F25C3B"/>
    <w:rsid w:val="07FE4013"/>
    <w:rsid w:val="08154250"/>
    <w:rsid w:val="08163028"/>
    <w:rsid w:val="082139AE"/>
    <w:rsid w:val="08251A0E"/>
    <w:rsid w:val="08256CAC"/>
    <w:rsid w:val="082836A8"/>
    <w:rsid w:val="08457021"/>
    <w:rsid w:val="08686160"/>
    <w:rsid w:val="086961C8"/>
    <w:rsid w:val="086A50A3"/>
    <w:rsid w:val="086E0768"/>
    <w:rsid w:val="0875556E"/>
    <w:rsid w:val="087C1E01"/>
    <w:rsid w:val="088840F9"/>
    <w:rsid w:val="08911589"/>
    <w:rsid w:val="08921FB9"/>
    <w:rsid w:val="08935065"/>
    <w:rsid w:val="08964223"/>
    <w:rsid w:val="08BC6D87"/>
    <w:rsid w:val="08C4784C"/>
    <w:rsid w:val="08C56C55"/>
    <w:rsid w:val="08C671C8"/>
    <w:rsid w:val="08CF2FF9"/>
    <w:rsid w:val="08DB0D41"/>
    <w:rsid w:val="08DC6E88"/>
    <w:rsid w:val="08DD3C99"/>
    <w:rsid w:val="08DF5C89"/>
    <w:rsid w:val="08EC5921"/>
    <w:rsid w:val="08EF05D7"/>
    <w:rsid w:val="08F37C5D"/>
    <w:rsid w:val="08F935C9"/>
    <w:rsid w:val="08FA104A"/>
    <w:rsid w:val="0901563F"/>
    <w:rsid w:val="09036BB8"/>
    <w:rsid w:val="0907653F"/>
    <w:rsid w:val="091274DE"/>
    <w:rsid w:val="091415FB"/>
    <w:rsid w:val="092242C9"/>
    <w:rsid w:val="09323644"/>
    <w:rsid w:val="094717A4"/>
    <w:rsid w:val="094A4E4D"/>
    <w:rsid w:val="094D3FC6"/>
    <w:rsid w:val="094D6794"/>
    <w:rsid w:val="095007F3"/>
    <w:rsid w:val="09645824"/>
    <w:rsid w:val="09691987"/>
    <w:rsid w:val="096A45C1"/>
    <w:rsid w:val="096B2EE6"/>
    <w:rsid w:val="097059BB"/>
    <w:rsid w:val="09714FD2"/>
    <w:rsid w:val="09733C74"/>
    <w:rsid w:val="09844225"/>
    <w:rsid w:val="098A4A65"/>
    <w:rsid w:val="098F7715"/>
    <w:rsid w:val="0994100B"/>
    <w:rsid w:val="09987827"/>
    <w:rsid w:val="09AB5FE4"/>
    <w:rsid w:val="09AC4ECD"/>
    <w:rsid w:val="09AC590E"/>
    <w:rsid w:val="09B3627A"/>
    <w:rsid w:val="09C0369B"/>
    <w:rsid w:val="09C60B7B"/>
    <w:rsid w:val="09CB7CE2"/>
    <w:rsid w:val="09E779CE"/>
    <w:rsid w:val="09EC0BF2"/>
    <w:rsid w:val="09FF71BA"/>
    <w:rsid w:val="0A022ACD"/>
    <w:rsid w:val="0A051A16"/>
    <w:rsid w:val="0A0655BF"/>
    <w:rsid w:val="0A0976D6"/>
    <w:rsid w:val="0A0C546C"/>
    <w:rsid w:val="0A124C34"/>
    <w:rsid w:val="0A1F0894"/>
    <w:rsid w:val="0A306C2E"/>
    <w:rsid w:val="0A51703A"/>
    <w:rsid w:val="0A570644"/>
    <w:rsid w:val="0A5A606F"/>
    <w:rsid w:val="0A5D4E71"/>
    <w:rsid w:val="0A625403"/>
    <w:rsid w:val="0A63354A"/>
    <w:rsid w:val="0A6A4724"/>
    <w:rsid w:val="0A6C072B"/>
    <w:rsid w:val="0A7F54E4"/>
    <w:rsid w:val="0A860967"/>
    <w:rsid w:val="0A866C7C"/>
    <w:rsid w:val="0A8A3BC6"/>
    <w:rsid w:val="0A8F6E8F"/>
    <w:rsid w:val="0A932F65"/>
    <w:rsid w:val="0A9D1537"/>
    <w:rsid w:val="0AAF321D"/>
    <w:rsid w:val="0AAF76DD"/>
    <w:rsid w:val="0AB903FE"/>
    <w:rsid w:val="0AB9662C"/>
    <w:rsid w:val="0AC53267"/>
    <w:rsid w:val="0AC74ABE"/>
    <w:rsid w:val="0ACC45DB"/>
    <w:rsid w:val="0AD05BDA"/>
    <w:rsid w:val="0AD82D94"/>
    <w:rsid w:val="0AE51E8A"/>
    <w:rsid w:val="0AEE668F"/>
    <w:rsid w:val="0AFF340D"/>
    <w:rsid w:val="0B0A0EB1"/>
    <w:rsid w:val="0B14133A"/>
    <w:rsid w:val="0B261650"/>
    <w:rsid w:val="0B2B0C8A"/>
    <w:rsid w:val="0B3015DC"/>
    <w:rsid w:val="0B4368DB"/>
    <w:rsid w:val="0B46436B"/>
    <w:rsid w:val="0B4D0B62"/>
    <w:rsid w:val="0B5440B1"/>
    <w:rsid w:val="0B616608"/>
    <w:rsid w:val="0B655C41"/>
    <w:rsid w:val="0B6658C1"/>
    <w:rsid w:val="0B753BDA"/>
    <w:rsid w:val="0B78464D"/>
    <w:rsid w:val="0B7B2F17"/>
    <w:rsid w:val="0B867FFD"/>
    <w:rsid w:val="0B88487B"/>
    <w:rsid w:val="0B9918D6"/>
    <w:rsid w:val="0B996E37"/>
    <w:rsid w:val="0B9A4D3D"/>
    <w:rsid w:val="0B9F6D1F"/>
    <w:rsid w:val="0BAE3AB7"/>
    <w:rsid w:val="0BB241D9"/>
    <w:rsid w:val="0BCF7A1B"/>
    <w:rsid w:val="0BD91A6D"/>
    <w:rsid w:val="0BDA5B72"/>
    <w:rsid w:val="0BDF1202"/>
    <w:rsid w:val="0BE312EF"/>
    <w:rsid w:val="0BF311B0"/>
    <w:rsid w:val="0BF50F67"/>
    <w:rsid w:val="0BF81963"/>
    <w:rsid w:val="0C003EE3"/>
    <w:rsid w:val="0C0555AD"/>
    <w:rsid w:val="0C085CA5"/>
    <w:rsid w:val="0C0A2A58"/>
    <w:rsid w:val="0C1C5966"/>
    <w:rsid w:val="0C1E00BB"/>
    <w:rsid w:val="0C1E0947"/>
    <w:rsid w:val="0C213961"/>
    <w:rsid w:val="0C293400"/>
    <w:rsid w:val="0C2D4FCA"/>
    <w:rsid w:val="0C331791"/>
    <w:rsid w:val="0C4F369E"/>
    <w:rsid w:val="0C5120FC"/>
    <w:rsid w:val="0C514C17"/>
    <w:rsid w:val="0C5304C3"/>
    <w:rsid w:val="0C562ACA"/>
    <w:rsid w:val="0C5821E5"/>
    <w:rsid w:val="0C5D5C14"/>
    <w:rsid w:val="0C6306C8"/>
    <w:rsid w:val="0C7974FB"/>
    <w:rsid w:val="0C7C1C6E"/>
    <w:rsid w:val="0C804E2B"/>
    <w:rsid w:val="0C840682"/>
    <w:rsid w:val="0C8F452F"/>
    <w:rsid w:val="0C914370"/>
    <w:rsid w:val="0C931B01"/>
    <w:rsid w:val="0C932CD6"/>
    <w:rsid w:val="0C962B73"/>
    <w:rsid w:val="0C9D7661"/>
    <w:rsid w:val="0CA24707"/>
    <w:rsid w:val="0CA94D55"/>
    <w:rsid w:val="0CAA5E52"/>
    <w:rsid w:val="0CB358A1"/>
    <w:rsid w:val="0CB4627B"/>
    <w:rsid w:val="0CB56FDE"/>
    <w:rsid w:val="0CBA24AD"/>
    <w:rsid w:val="0CBE1BF2"/>
    <w:rsid w:val="0CCD37C8"/>
    <w:rsid w:val="0CCF1B1B"/>
    <w:rsid w:val="0CD13905"/>
    <w:rsid w:val="0CDB4981"/>
    <w:rsid w:val="0CE06855"/>
    <w:rsid w:val="0CE519A5"/>
    <w:rsid w:val="0CF854BA"/>
    <w:rsid w:val="0D075AA7"/>
    <w:rsid w:val="0D0D0DB7"/>
    <w:rsid w:val="0D113A80"/>
    <w:rsid w:val="0D166FB7"/>
    <w:rsid w:val="0D1E4C12"/>
    <w:rsid w:val="0D235A8F"/>
    <w:rsid w:val="0D31575F"/>
    <w:rsid w:val="0D344BB7"/>
    <w:rsid w:val="0D4E2DF0"/>
    <w:rsid w:val="0D643188"/>
    <w:rsid w:val="0D6B7368"/>
    <w:rsid w:val="0D72249E"/>
    <w:rsid w:val="0D7D5783"/>
    <w:rsid w:val="0D7E04AF"/>
    <w:rsid w:val="0D953752"/>
    <w:rsid w:val="0DA0262E"/>
    <w:rsid w:val="0DA23A73"/>
    <w:rsid w:val="0DAB74B8"/>
    <w:rsid w:val="0DB82C12"/>
    <w:rsid w:val="0DC34588"/>
    <w:rsid w:val="0DC350E0"/>
    <w:rsid w:val="0DD76EFE"/>
    <w:rsid w:val="0DE10795"/>
    <w:rsid w:val="0DEF750B"/>
    <w:rsid w:val="0DF04F6A"/>
    <w:rsid w:val="0DF107ED"/>
    <w:rsid w:val="0DF30B86"/>
    <w:rsid w:val="0DF445A1"/>
    <w:rsid w:val="0E12486C"/>
    <w:rsid w:val="0E173BC4"/>
    <w:rsid w:val="0E1A3BB0"/>
    <w:rsid w:val="0E1B77A1"/>
    <w:rsid w:val="0E21336F"/>
    <w:rsid w:val="0E2444C0"/>
    <w:rsid w:val="0E301417"/>
    <w:rsid w:val="0E48210F"/>
    <w:rsid w:val="0E526B59"/>
    <w:rsid w:val="0E73530B"/>
    <w:rsid w:val="0E77256C"/>
    <w:rsid w:val="0E7A2600"/>
    <w:rsid w:val="0E811086"/>
    <w:rsid w:val="0E8266C5"/>
    <w:rsid w:val="0E8C38AA"/>
    <w:rsid w:val="0E921507"/>
    <w:rsid w:val="0E9E6313"/>
    <w:rsid w:val="0EA40291"/>
    <w:rsid w:val="0EB601BD"/>
    <w:rsid w:val="0EB70F20"/>
    <w:rsid w:val="0EB81736"/>
    <w:rsid w:val="0EB87F0A"/>
    <w:rsid w:val="0EBA2188"/>
    <w:rsid w:val="0EBC76D6"/>
    <w:rsid w:val="0EC92C77"/>
    <w:rsid w:val="0EE0067D"/>
    <w:rsid w:val="0EE04DF2"/>
    <w:rsid w:val="0EE66AFD"/>
    <w:rsid w:val="0EEF4E8D"/>
    <w:rsid w:val="0EF06192"/>
    <w:rsid w:val="0EF14571"/>
    <w:rsid w:val="0EF41315"/>
    <w:rsid w:val="0EF64818"/>
    <w:rsid w:val="0EFE38B6"/>
    <w:rsid w:val="0F0528B4"/>
    <w:rsid w:val="0F083209"/>
    <w:rsid w:val="0F1121FC"/>
    <w:rsid w:val="0F1512B8"/>
    <w:rsid w:val="0F22295F"/>
    <w:rsid w:val="0F2F5B7D"/>
    <w:rsid w:val="0F303B94"/>
    <w:rsid w:val="0F327534"/>
    <w:rsid w:val="0F3A1A89"/>
    <w:rsid w:val="0F3C4448"/>
    <w:rsid w:val="0F3F0608"/>
    <w:rsid w:val="0F4129DD"/>
    <w:rsid w:val="0F431874"/>
    <w:rsid w:val="0F4F6BD2"/>
    <w:rsid w:val="0F6D2008"/>
    <w:rsid w:val="0F7244C4"/>
    <w:rsid w:val="0F8045B8"/>
    <w:rsid w:val="0F910337"/>
    <w:rsid w:val="0F951969"/>
    <w:rsid w:val="0F972C81"/>
    <w:rsid w:val="0F9D4FCB"/>
    <w:rsid w:val="0FA12732"/>
    <w:rsid w:val="0FA365F4"/>
    <w:rsid w:val="0FA61182"/>
    <w:rsid w:val="0FB04F5B"/>
    <w:rsid w:val="0FBC0EA0"/>
    <w:rsid w:val="0FBF66B5"/>
    <w:rsid w:val="0FBF6BD6"/>
    <w:rsid w:val="0FC052D5"/>
    <w:rsid w:val="0FC30B0D"/>
    <w:rsid w:val="0FCF6AA6"/>
    <w:rsid w:val="0FD541E1"/>
    <w:rsid w:val="0FD91888"/>
    <w:rsid w:val="0FEC42F3"/>
    <w:rsid w:val="0FF442E2"/>
    <w:rsid w:val="0FF7330A"/>
    <w:rsid w:val="100250BF"/>
    <w:rsid w:val="10090BD7"/>
    <w:rsid w:val="10136C77"/>
    <w:rsid w:val="10173FAB"/>
    <w:rsid w:val="10195736"/>
    <w:rsid w:val="101D3927"/>
    <w:rsid w:val="1022461B"/>
    <w:rsid w:val="10252517"/>
    <w:rsid w:val="10257014"/>
    <w:rsid w:val="10281E94"/>
    <w:rsid w:val="102C3500"/>
    <w:rsid w:val="10432474"/>
    <w:rsid w:val="10432EB6"/>
    <w:rsid w:val="1044187D"/>
    <w:rsid w:val="10442618"/>
    <w:rsid w:val="1049304F"/>
    <w:rsid w:val="104E54F3"/>
    <w:rsid w:val="105031AC"/>
    <w:rsid w:val="105243C6"/>
    <w:rsid w:val="10560F5C"/>
    <w:rsid w:val="105A7DCC"/>
    <w:rsid w:val="10672EFE"/>
    <w:rsid w:val="10690B0E"/>
    <w:rsid w:val="10697615"/>
    <w:rsid w:val="10732F73"/>
    <w:rsid w:val="10772B6A"/>
    <w:rsid w:val="107D183F"/>
    <w:rsid w:val="108C66A5"/>
    <w:rsid w:val="10917E90"/>
    <w:rsid w:val="10DA102E"/>
    <w:rsid w:val="10E4145C"/>
    <w:rsid w:val="10E852E7"/>
    <w:rsid w:val="10F82A76"/>
    <w:rsid w:val="10F90C6D"/>
    <w:rsid w:val="10FC71E9"/>
    <w:rsid w:val="11021075"/>
    <w:rsid w:val="11243FFF"/>
    <w:rsid w:val="11281261"/>
    <w:rsid w:val="112852FE"/>
    <w:rsid w:val="11345598"/>
    <w:rsid w:val="113F7930"/>
    <w:rsid w:val="1140104B"/>
    <w:rsid w:val="114423F6"/>
    <w:rsid w:val="1148585C"/>
    <w:rsid w:val="114A2F56"/>
    <w:rsid w:val="11542197"/>
    <w:rsid w:val="115E7CF3"/>
    <w:rsid w:val="115F45E5"/>
    <w:rsid w:val="115F7210"/>
    <w:rsid w:val="11616E90"/>
    <w:rsid w:val="11677D5A"/>
    <w:rsid w:val="11752DC3"/>
    <w:rsid w:val="11766E35"/>
    <w:rsid w:val="11782338"/>
    <w:rsid w:val="117E4242"/>
    <w:rsid w:val="11812BC7"/>
    <w:rsid w:val="118E44DC"/>
    <w:rsid w:val="1199004C"/>
    <w:rsid w:val="11A50FAD"/>
    <w:rsid w:val="11A61B83"/>
    <w:rsid w:val="11A84EF6"/>
    <w:rsid w:val="11AF0A31"/>
    <w:rsid w:val="11B51525"/>
    <w:rsid w:val="11BB40A7"/>
    <w:rsid w:val="11CC1466"/>
    <w:rsid w:val="11D75075"/>
    <w:rsid w:val="11DB6B5A"/>
    <w:rsid w:val="11E00BDC"/>
    <w:rsid w:val="11EE6888"/>
    <w:rsid w:val="11F70892"/>
    <w:rsid w:val="11F855B0"/>
    <w:rsid w:val="12053590"/>
    <w:rsid w:val="120F2F6C"/>
    <w:rsid w:val="12174AB9"/>
    <w:rsid w:val="121B1B42"/>
    <w:rsid w:val="122443D1"/>
    <w:rsid w:val="122449D0"/>
    <w:rsid w:val="1224631A"/>
    <w:rsid w:val="122A0394"/>
    <w:rsid w:val="122B64A3"/>
    <w:rsid w:val="12321767"/>
    <w:rsid w:val="123526EB"/>
    <w:rsid w:val="12354422"/>
    <w:rsid w:val="12374163"/>
    <w:rsid w:val="12394975"/>
    <w:rsid w:val="12416ADB"/>
    <w:rsid w:val="124F2C58"/>
    <w:rsid w:val="125A0753"/>
    <w:rsid w:val="125C6A79"/>
    <w:rsid w:val="1268724A"/>
    <w:rsid w:val="126C254B"/>
    <w:rsid w:val="12754445"/>
    <w:rsid w:val="127A1CD1"/>
    <w:rsid w:val="12847F42"/>
    <w:rsid w:val="129272BC"/>
    <w:rsid w:val="1295728D"/>
    <w:rsid w:val="12A2529E"/>
    <w:rsid w:val="12AE3DA7"/>
    <w:rsid w:val="12B82A9F"/>
    <w:rsid w:val="12BB577E"/>
    <w:rsid w:val="12C57249"/>
    <w:rsid w:val="12C855EA"/>
    <w:rsid w:val="12D61B20"/>
    <w:rsid w:val="12ED3944"/>
    <w:rsid w:val="12EE13EA"/>
    <w:rsid w:val="12F151D1"/>
    <w:rsid w:val="12F236EB"/>
    <w:rsid w:val="12F46273"/>
    <w:rsid w:val="130265BC"/>
    <w:rsid w:val="13072C60"/>
    <w:rsid w:val="130762C7"/>
    <w:rsid w:val="13116527"/>
    <w:rsid w:val="131B0985"/>
    <w:rsid w:val="13220EF9"/>
    <w:rsid w:val="13281A6D"/>
    <w:rsid w:val="13322E69"/>
    <w:rsid w:val="133A418E"/>
    <w:rsid w:val="1344242A"/>
    <w:rsid w:val="135E6CD6"/>
    <w:rsid w:val="13801368"/>
    <w:rsid w:val="13834BB0"/>
    <w:rsid w:val="139367E2"/>
    <w:rsid w:val="13974D45"/>
    <w:rsid w:val="139D3DFC"/>
    <w:rsid w:val="139D410F"/>
    <w:rsid w:val="139E52C6"/>
    <w:rsid w:val="139F2EE6"/>
    <w:rsid w:val="13A27819"/>
    <w:rsid w:val="13A27A23"/>
    <w:rsid w:val="13C44583"/>
    <w:rsid w:val="13CA11AE"/>
    <w:rsid w:val="13CA30C1"/>
    <w:rsid w:val="13CD70D5"/>
    <w:rsid w:val="13CE5017"/>
    <w:rsid w:val="13D84738"/>
    <w:rsid w:val="13DE5BE2"/>
    <w:rsid w:val="13E16B98"/>
    <w:rsid w:val="13E57571"/>
    <w:rsid w:val="13F2409C"/>
    <w:rsid w:val="13F24D75"/>
    <w:rsid w:val="13F85AEA"/>
    <w:rsid w:val="13FF2A7B"/>
    <w:rsid w:val="14004294"/>
    <w:rsid w:val="140219E2"/>
    <w:rsid w:val="14031383"/>
    <w:rsid w:val="14085B98"/>
    <w:rsid w:val="14135539"/>
    <w:rsid w:val="141476FE"/>
    <w:rsid w:val="14226E0F"/>
    <w:rsid w:val="14274D4C"/>
    <w:rsid w:val="142A2F68"/>
    <w:rsid w:val="14327B17"/>
    <w:rsid w:val="143C5FF9"/>
    <w:rsid w:val="143D5AD8"/>
    <w:rsid w:val="1440211B"/>
    <w:rsid w:val="14416FC6"/>
    <w:rsid w:val="14487D3B"/>
    <w:rsid w:val="14495E2B"/>
    <w:rsid w:val="145051DA"/>
    <w:rsid w:val="14526301"/>
    <w:rsid w:val="145A45EF"/>
    <w:rsid w:val="14677E97"/>
    <w:rsid w:val="146A23BC"/>
    <w:rsid w:val="14740A1C"/>
    <w:rsid w:val="14763ED7"/>
    <w:rsid w:val="14776029"/>
    <w:rsid w:val="147B5659"/>
    <w:rsid w:val="14867011"/>
    <w:rsid w:val="14883663"/>
    <w:rsid w:val="148C370F"/>
    <w:rsid w:val="14943583"/>
    <w:rsid w:val="1498645A"/>
    <w:rsid w:val="149927F9"/>
    <w:rsid w:val="149A06D1"/>
    <w:rsid w:val="149B087A"/>
    <w:rsid w:val="149C7544"/>
    <w:rsid w:val="14A44281"/>
    <w:rsid w:val="14A779A2"/>
    <w:rsid w:val="14BA1191"/>
    <w:rsid w:val="14C741BE"/>
    <w:rsid w:val="14C83B58"/>
    <w:rsid w:val="14DE4E25"/>
    <w:rsid w:val="14DF3D48"/>
    <w:rsid w:val="14ED00CC"/>
    <w:rsid w:val="14FD7AD8"/>
    <w:rsid w:val="15004790"/>
    <w:rsid w:val="15091A66"/>
    <w:rsid w:val="15150E16"/>
    <w:rsid w:val="151A1149"/>
    <w:rsid w:val="15262A3E"/>
    <w:rsid w:val="1529069B"/>
    <w:rsid w:val="152E5BDB"/>
    <w:rsid w:val="15302C83"/>
    <w:rsid w:val="153E5402"/>
    <w:rsid w:val="153E5DDD"/>
    <w:rsid w:val="15400A35"/>
    <w:rsid w:val="154077D6"/>
    <w:rsid w:val="1544624E"/>
    <w:rsid w:val="15496191"/>
    <w:rsid w:val="154A2AFE"/>
    <w:rsid w:val="1559294C"/>
    <w:rsid w:val="15612E9D"/>
    <w:rsid w:val="15634A5D"/>
    <w:rsid w:val="156616D4"/>
    <w:rsid w:val="15877B97"/>
    <w:rsid w:val="15891D69"/>
    <w:rsid w:val="159210EE"/>
    <w:rsid w:val="159B030A"/>
    <w:rsid w:val="159F3634"/>
    <w:rsid w:val="15A54AC2"/>
    <w:rsid w:val="15B76B61"/>
    <w:rsid w:val="15C72A4F"/>
    <w:rsid w:val="15F80725"/>
    <w:rsid w:val="15FB202F"/>
    <w:rsid w:val="16024E3B"/>
    <w:rsid w:val="160F7AFB"/>
    <w:rsid w:val="16131E4F"/>
    <w:rsid w:val="1617364B"/>
    <w:rsid w:val="16187491"/>
    <w:rsid w:val="161923D2"/>
    <w:rsid w:val="161F0A58"/>
    <w:rsid w:val="162A124D"/>
    <w:rsid w:val="162E0780"/>
    <w:rsid w:val="164E0880"/>
    <w:rsid w:val="16572CBE"/>
    <w:rsid w:val="166A6543"/>
    <w:rsid w:val="167438C5"/>
    <w:rsid w:val="16745A13"/>
    <w:rsid w:val="16752D01"/>
    <w:rsid w:val="16823430"/>
    <w:rsid w:val="168802B9"/>
    <w:rsid w:val="168D5C6F"/>
    <w:rsid w:val="16972DA9"/>
    <w:rsid w:val="169D7F44"/>
    <w:rsid w:val="16A378F2"/>
    <w:rsid w:val="16AB3022"/>
    <w:rsid w:val="16B0568A"/>
    <w:rsid w:val="16BB6B10"/>
    <w:rsid w:val="16BE7693"/>
    <w:rsid w:val="16C07BAF"/>
    <w:rsid w:val="16CA535A"/>
    <w:rsid w:val="16CF0435"/>
    <w:rsid w:val="16D77A8A"/>
    <w:rsid w:val="16D94D1B"/>
    <w:rsid w:val="16DC7F11"/>
    <w:rsid w:val="16E910F5"/>
    <w:rsid w:val="16EB688A"/>
    <w:rsid w:val="16FA0B3A"/>
    <w:rsid w:val="16FA66B9"/>
    <w:rsid w:val="17057F60"/>
    <w:rsid w:val="170B3D13"/>
    <w:rsid w:val="17104C69"/>
    <w:rsid w:val="17112096"/>
    <w:rsid w:val="17127177"/>
    <w:rsid w:val="17150358"/>
    <w:rsid w:val="17161AF2"/>
    <w:rsid w:val="171831E2"/>
    <w:rsid w:val="171A2056"/>
    <w:rsid w:val="17200FAC"/>
    <w:rsid w:val="17364B64"/>
    <w:rsid w:val="173E266C"/>
    <w:rsid w:val="17411885"/>
    <w:rsid w:val="174A1E03"/>
    <w:rsid w:val="175470E6"/>
    <w:rsid w:val="17585663"/>
    <w:rsid w:val="176000E3"/>
    <w:rsid w:val="17736F63"/>
    <w:rsid w:val="177427F4"/>
    <w:rsid w:val="177E2D40"/>
    <w:rsid w:val="177F1151"/>
    <w:rsid w:val="178241BB"/>
    <w:rsid w:val="17833069"/>
    <w:rsid w:val="178900C4"/>
    <w:rsid w:val="179B3F36"/>
    <w:rsid w:val="17A150DB"/>
    <w:rsid w:val="17A82F6A"/>
    <w:rsid w:val="17AF2468"/>
    <w:rsid w:val="17AF3CDF"/>
    <w:rsid w:val="17B254D6"/>
    <w:rsid w:val="17B420BF"/>
    <w:rsid w:val="17B42173"/>
    <w:rsid w:val="17B80B79"/>
    <w:rsid w:val="17C141BB"/>
    <w:rsid w:val="17F23C73"/>
    <w:rsid w:val="17F81EA1"/>
    <w:rsid w:val="17FF4F97"/>
    <w:rsid w:val="18016BC3"/>
    <w:rsid w:val="18053DB4"/>
    <w:rsid w:val="18150F13"/>
    <w:rsid w:val="181A2CFE"/>
    <w:rsid w:val="181D7316"/>
    <w:rsid w:val="182E7AB9"/>
    <w:rsid w:val="183F32EF"/>
    <w:rsid w:val="184334FC"/>
    <w:rsid w:val="185309F7"/>
    <w:rsid w:val="18576650"/>
    <w:rsid w:val="18635D0F"/>
    <w:rsid w:val="18752893"/>
    <w:rsid w:val="18782E95"/>
    <w:rsid w:val="18797859"/>
    <w:rsid w:val="187A58AA"/>
    <w:rsid w:val="188039C8"/>
    <w:rsid w:val="18803B7E"/>
    <w:rsid w:val="188306A2"/>
    <w:rsid w:val="188E6525"/>
    <w:rsid w:val="1890779B"/>
    <w:rsid w:val="18911770"/>
    <w:rsid w:val="1892449D"/>
    <w:rsid w:val="189367B7"/>
    <w:rsid w:val="18954485"/>
    <w:rsid w:val="18A40754"/>
    <w:rsid w:val="18A92BA4"/>
    <w:rsid w:val="18AA4B92"/>
    <w:rsid w:val="18B368DA"/>
    <w:rsid w:val="18B42B68"/>
    <w:rsid w:val="18B8149C"/>
    <w:rsid w:val="18CB37DE"/>
    <w:rsid w:val="18F40581"/>
    <w:rsid w:val="18F53CBE"/>
    <w:rsid w:val="1915022F"/>
    <w:rsid w:val="191550B2"/>
    <w:rsid w:val="191845FB"/>
    <w:rsid w:val="192526C8"/>
    <w:rsid w:val="194905FA"/>
    <w:rsid w:val="194C6FB6"/>
    <w:rsid w:val="1954059A"/>
    <w:rsid w:val="195C4B5C"/>
    <w:rsid w:val="19656D6B"/>
    <w:rsid w:val="19673465"/>
    <w:rsid w:val="197E0488"/>
    <w:rsid w:val="197E7D68"/>
    <w:rsid w:val="19800A63"/>
    <w:rsid w:val="1986540C"/>
    <w:rsid w:val="19947044"/>
    <w:rsid w:val="19973E6A"/>
    <w:rsid w:val="199A5911"/>
    <w:rsid w:val="199D0CF3"/>
    <w:rsid w:val="19AA0D5F"/>
    <w:rsid w:val="19B238D5"/>
    <w:rsid w:val="19B23A8B"/>
    <w:rsid w:val="19B672ED"/>
    <w:rsid w:val="19C0314D"/>
    <w:rsid w:val="19C55D4F"/>
    <w:rsid w:val="19D70AAE"/>
    <w:rsid w:val="19EC4A9D"/>
    <w:rsid w:val="19F505E7"/>
    <w:rsid w:val="19F906FD"/>
    <w:rsid w:val="19FB1DE6"/>
    <w:rsid w:val="19FF64B5"/>
    <w:rsid w:val="1A0119B8"/>
    <w:rsid w:val="1A0575B6"/>
    <w:rsid w:val="1A091A57"/>
    <w:rsid w:val="1A0C7662"/>
    <w:rsid w:val="1A164C3B"/>
    <w:rsid w:val="1A17490B"/>
    <w:rsid w:val="1A294CEC"/>
    <w:rsid w:val="1A3C637F"/>
    <w:rsid w:val="1A3F4A31"/>
    <w:rsid w:val="1A486320"/>
    <w:rsid w:val="1A491DAC"/>
    <w:rsid w:val="1A4C4F56"/>
    <w:rsid w:val="1A4F4FF9"/>
    <w:rsid w:val="1A5171B8"/>
    <w:rsid w:val="1A522FEA"/>
    <w:rsid w:val="1A6A40DE"/>
    <w:rsid w:val="1A6F50DF"/>
    <w:rsid w:val="1A752906"/>
    <w:rsid w:val="1A7646EA"/>
    <w:rsid w:val="1A7D0B0E"/>
    <w:rsid w:val="1A7F2012"/>
    <w:rsid w:val="1A860764"/>
    <w:rsid w:val="1A933C1F"/>
    <w:rsid w:val="1A933EF5"/>
    <w:rsid w:val="1AAD4C70"/>
    <w:rsid w:val="1AAE7552"/>
    <w:rsid w:val="1AB52E11"/>
    <w:rsid w:val="1AB66CBD"/>
    <w:rsid w:val="1AC474F7"/>
    <w:rsid w:val="1AE85C92"/>
    <w:rsid w:val="1AEC449C"/>
    <w:rsid w:val="1AEE7C9E"/>
    <w:rsid w:val="1AF31ACB"/>
    <w:rsid w:val="1AFF2903"/>
    <w:rsid w:val="1B044006"/>
    <w:rsid w:val="1B14035F"/>
    <w:rsid w:val="1B1A668B"/>
    <w:rsid w:val="1B1C7DC9"/>
    <w:rsid w:val="1B1E3568"/>
    <w:rsid w:val="1B202FF2"/>
    <w:rsid w:val="1B2927C6"/>
    <w:rsid w:val="1B3C1444"/>
    <w:rsid w:val="1B412344"/>
    <w:rsid w:val="1B446B4C"/>
    <w:rsid w:val="1B4669A1"/>
    <w:rsid w:val="1B4925F0"/>
    <w:rsid w:val="1B532C20"/>
    <w:rsid w:val="1B5B67BF"/>
    <w:rsid w:val="1B613911"/>
    <w:rsid w:val="1B667EB9"/>
    <w:rsid w:val="1B67034F"/>
    <w:rsid w:val="1B680619"/>
    <w:rsid w:val="1B722428"/>
    <w:rsid w:val="1B741899"/>
    <w:rsid w:val="1B743161"/>
    <w:rsid w:val="1B753C44"/>
    <w:rsid w:val="1B7619A8"/>
    <w:rsid w:val="1B78170E"/>
    <w:rsid w:val="1B8054EF"/>
    <w:rsid w:val="1B8C6F40"/>
    <w:rsid w:val="1B8F519B"/>
    <w:rsid w:val="1B920776"/>
    <w:rsid w:val="1BA24BDF"/>
    <w:rsid w:val="1BA77922"/>
    <w:rsid w:val="1BAF7CCF"/>
    <w:rsid w:val="1BB01F05"/>
    <w:rsid w:val="1BB8267A"/>
    <w:rsid w:val="1BBF0A0B"/>
    <w:rsid w:val="1BC85AA0"/>
    <w:rsid w:val="1BCC1F28"/>
    <w:rsid w:val="1BDB690D"/>
    <w:rsid w:val="1BEA4D5B"/>
    <w:rsid w:val="1BEE3761"/>
    <w:rsid w:val="1BF33710"/>
    <w:rsid w:val="1BF805FB"/>
    <w:rsid w:val="1C0B5290"/>
    <w:rsid w:val="1C0D1768"/>
    <w:rsid w:val="1C124DF9"/>
    <w:rsid w:val="1C154B73"/>
    <w:rsid w:val="1C1D6943"/>
    <w:rsid w:val="1C217D49"/>
    <w:rsid w:val="1C2776CE"/>
    <w:rsid w:val="1C294840"/>
    <w:rsid w:val="1C2F22BE"/>
    <w:rsid w:val="1C310CD1"/>
    <w:rsid w:val="1C321457"/>
    <w:rsid w:val="1C4918AC"/>
    <w:rsid w:val="1C5E06CD"/>
    <w:rsid w:val="1C6A30AB"/>
    <w:rsid w:val="1C76371E"/>
    <w:rsid w:val="1C9251BD"/>
    <w:rsid w:val="1C995A1E"/>
    <w:rsid w:val="1CA210EA"/>
    <w:rsid w:val="1CA23049"/>
    <w:rsid w:val="1CA43D11"/>
    <w:rsid w:val="1CB02E64"/>
    <w:rsid w:val="1CB33715"/>
    <w:rsid w:val="1CBB4CBA"/>
    <w:rsid w:val="1CC222FA"/>
    <w:rsid w:val="1CC37203"/>
    <w:rsid w:val="1CC654CE"/>
    <w:rsid w:val="1CD145B6"/>
    <w:rsid w:val="1CD76DC7"/>
    <w:rsid w:val="1CDB684A"/>
    <w:rsid w:val="1CDD4358"/>
    <w:rsid w:val="1CE05AC6"/>
    <w:rsid w:val="1CE50545"/>
    <w:rsid w:val="1CE95F19"/>
    <w:rsid w:val="1CEA33EA"/>
    <w:rsid w:val="1CED2AD5"/>
    <w:rsid w:val="1D03379E"/>
    <w:rsid w:val="1D037857"/>
    <w:rsid w:val="1D0D3DDA"/>
    <w:rsid w:val="1D1B6096"/>
    <w:rsid w:val="1D266454"/>
    <w:rsid w:val="1D3A4BE6"/>
    <w:rsid w:val="1D474DEC"/>
    <w:rsid w:val="1D501E4C"/>
    <w:rsid w:val="1D521ABC"/>
    <w:rsid w:val="1D733EAC"/>
    <w:rsid w:val="1D7A6970"/>
    <w:rsid w:val="1D8D2EE1"/>
    <w:rsid w:val="1D913D5D"/>
    <w:rsid w:val="1D96353B"/>
    <w:rsid w:val="1DA93408"/>
    <w:rsid w:val="1DA94850"/>
    <w:rsid w:val="1DBA1560"/>
    <w:rsid w:val="1DBD4754"/>
    <w:rsid w:val="1DBD6E1D"/>
    <w:rsid w:val="1DBD7FBF"/>
    <w:rsid w:val="1DCB4BFE"/>
    <w:rsid w:val="1DCB4D06"/>
    <w:rsid w:val="1DD13D2E"/>
    <w:rsid w:val="1DD16612"/>
    <w:rsid w:val="1DD377A6"/>
    <w:rsid w:val="1DD470C0"/>
    <w:rsid w:val="1DDA4206"/>
    <w:rsid w:val="1DDD668B"/>
    <w:rsid w:val="1DE502B6"/>
    <w:rsid w:val="1DF20E20"/>
    <w:rsid w:val="1DF452E7"/>
    <w:rsid w:val="1DFD79FA"/>
    <w:rsid w:val="1E085D3E"/>
    <w:rsid w:val="1E1255FD"/>
    <w:rsid w:val="1E1813D5"/>
    <w:rsid w:val="1E191D3B"/>
    <w:rsid w:val="1E1C2390"/>
    <w:rsid w:val="1E2433C8"/>
    <w:rsid w:val="1E2F2EAE"/>
    <w:rsid w:val="1E320147"/>
    <w:rsid w:val="1E3F1A03"/>
    <w:rsid w:val="1E4101AF"/>
    <w:rsid w:val="1E4C0A9D"/>
    <w:rsid w:val="1E61549E"/>
    <w:rsid w:val="1E7135D0"/>
    <w:rsid w:val="1E895040"/>
    <w:rsid w:val="1E94348E"/>
    <w:rsid w:val="1EA110DF"/>
    <w:rsid w:val="1EA220EE"/>
    <w:rsid w:val="1EA44ED2"/>
    <w:rsid w:val="1EA4523D"/>
    <w:rsid w:val="1EB1045C"/>
    <w:rsid w:val="1EB26790"/>
    <w:rsid w:val="1EC02C39"/>
    <w:rsid w:val="1EC271F2"/>
    <w:rsid w:val="1ECD42C4"/>
    <w:rsid w:val="1ED514ED"/>
    <w:rsid w:val="1EDA5C39"/>
    <w:rsid w:val="1EDB1CC7"/>
    <w:rsid w:val="1F031CF9"/>
    <w:rsid w:val="1F086E69"/>
    <w:rsid w:val="1F095C2A"/>
    <w:rsid w:val="1F0B7E9B"/>
    <w:rsid w:val="1F1574DA"/>
    <w:rsid w:val="1F163430"/>
    <w:rsid w:val="1F317107"/>
    <w:rsid w:val="1F331C15"/>
    <w:rsid w:val="1F3367B6"/>
    <w:rsid w:val="1F3537A6"/>
    <w:rsid w:val="1F44616C"/>
    <w:rsid w:val="1F4D531E"/>
    <w:rsid w:val="1F4D70C1"/>
    <w:rsid w:val="1F552EA3"/>
    <w:rsid w:val="1F5C052B"/>
    <w:rsid w:val="1F674C92"/>
    <w:rsid w:val="1F6929B9"/>
    <w:rsid w:val="1F750ACF"/>
    <w:rsid w:val="1F753626"/>
    <w:rsid w:val="1F835DFB"/>
    <w:rsid w:val="1F836519"/>
    <w:rsid w:val="1F8F5F24"/>
    <w:rsid w:val="1FA10FCE"/>
    <w:rsid w:val="1FA3383B"/>
    <w:rsid w:val="1FA4694F"/>
    <w:rsid w:val="1FAB7E79"/>
    <w:rsid w:val="1FAE3773"/>
    <w:rsid w:val="1FC23335"/>
    <w:rsid w:val="1FC34680"/>
    <w:rsid w:val="1FC55794"/>
    <w:rsid w:val="1FC80A8F"/>
    <w:rsid w:val="1FCA08AE"/>
    <w:rsid w:val="1FD40B49"/>
    <w:rsid w:val="1FD55EF7"/>
    <w:rsid w:val="1FFE003D"/>
    <w:rsid w:val="20034956"/>
    <w:rsid w:val="20053838"/>
    <w:rsid w:val="200718EC"/>
    <w:rsid w:val="200A5C45"/>
    <w:rsid w:val="2014438F"/>
    <w:rsid w:val="20155A24"/>
    <w:rsid w:val="201C4693"/>
    <w:rsid w:val="202020C6"/>
    <w:rsid w:val="20227C15"/>
    <w:rsid w:val="202A30EC"/>
    <w:rsid w:val="202B0159"/>
    <w:rsid w:val="202D3756"/>
    <w:rsid w:val="20325965"/>
    <w:rsid w:val="203F53F2"/>
    <w:rsid w:val="20516442"/>
    <w:rsid w:val="205326D0"/>
    <w:rsid w:val="205F2CA3"/>
    <w:rsid w:val="20631306"/>
    <w:rsid w:val="20690E1D"/>
    <w:rsid w:val="206B3353"/>
    <w:rsid w:val="206E7161"/>
    <w:rsid w:val="206F619A"/>
    <w:rsid w:val="20793A85"/>
    <w:rsid w:val="208244E5"/>
    <w:rsid w:val="20862EEB"/>
    <w:rsid w:val="209766B4"/>
    <w:rsid w:val="20A15D31"/>
    <w:rsid w:val="20A52531"/>
    <w:rsid w:val="20A90B21"/>
    <w:rsid w:val="20AC38CB"/>
    <w:rsid w:val="20BF5AA4"/>
    <w:rsid w:val="20D236AA"/>
    <w:rsid w:val="20D8760A"/>
    <w:rsid w:val="20D91680"/>
    <w:rsid w:val="20E55EB5"/>
    <w:rsid w:val="20E676B2"/>
    <w:rsid w:val="20F07E37"/>
    <w:rsid w:val="20F25B47"/>
    <w:rsid w:val="20F9118D"/>
    <w:rsid w:val="20FA0024"/>
    <w:rsid w:val="2106743D"/>
    <w:rsid w:val="210F2AF2"/>
    <w:rsid w:val="21125C71"/>
    <w:rsid w:val="2114213B"/>
    <w:rsid w:val="211422F1"/>
    <w:rsid w:val="211635E6"/>
    <w:rsid w:val="21191420"/>
    <w:rsid w:val="21204E2B"/>
    <w:rsid w:val="213172AB"/>
    <w:rsid w:val="21387ADD"/>
    <w:rsid w:val="213A3C94"/>
    <w:rsid w:val="213D22F1"/>
    <w:rsid w:val="213D3EF5"/>
    <w:rsid w:val="2149312A"/>
    <w:rsid w:val="214A0280"/>
    <w:rsid w:val="214E3B8E"/>
    <w:rsid w:val="214F23A0"/>
    <w:rsid w:val="215A1AFF"/>
    <w:rsid w:val="215B63C6"/>
    <w:rsid w:val="21641401"/>
    <w:rsid w:val="216B0107"/>
    <w:rsid w:val="216D7966"/>
    <w:rsid w:val="217F3103"/>
    <w:rsid w:val="21893FA9"/>
    <w:rsid w:val="218C059C"/>
    <w:rsid w:val="219D422B"/>
    <w:rsid w:val="21AC11BD"/>
    <w:rsid w:val="21B7325D"/>
    <w:rsid w:val="21BC2F68"/>
    <w:rsid w:val="21BF4391"/>
    <w:rsid w:val="21BF6311"/>
    <w:rsid w:val="21C77D00"/>
    <w:rsid w:val="21CA447C"/>
    <w:rsid w:val="21CE3E73"/>
    <w:rsid w:val="21DF3243"/>
    <w:rsid w:val="21E02496"/>
    <w:rsid w:val="21E11013"/>
    <w:rsid w:val="21E87B36"/>
    <w:rsid w:val="21E87FD5"/>
    <w:rsid w:val="21F05E39"/>
    <w:rsid w:val="21F16814"/>
    <w:rsid w:val="21FC72FA"/>
    <w:rsid w:val="21FC7CDC"/>
    <w:rsid w:val="22046BDF"/>
    <w:rsid w:val="220E4955"/>
    <w:rsid w:val="22122CAA"/>
    <w:rsid w:val="221515FD"/>
    <w:rsid w:val="222C1B79"/>
    <w:rsid w:val="22334856"/>
    <w:rsid w:val="22342FBD"/>
    <w:rsid w:val="2236120F"/>
    <w:rsid w:val="22370CEE"/>
    <w:rsid w:val="223C19E4"/>
    <w:rsid w:val="22430EDF"/>
    <w:rsid w:val="22432DE2"/>
    <w:rsid w:val="224A005A"/>
    <w:rsid w:val="224A3E37"/>
    <w:rsid w:val="2251489F"/>
    <w:rsid w:val="225443E0"/>
    <w:rsid w:val="225947DA"/>
    <w:rsid w:val="225A0462"/>
    <w:rsid w:val="225B18A1"/>
    <w:rsid w:val="225C2F11"/>
    <w:rsid w:val="2262011A"/>
    <w:rsid w:val="226A7B8E"/>
    <w:rsid w:val="22756010"/>
    <w:rsid w:val="2278111D"/>
    <w:rsid w:val="227E5224"/>
    <w:rsid w:val="227F6529"/>
    <w:rsid w:val="22813210"/>
    <w:rsid w:val="2282673A"/>
    <w:rsid w:val="228316AC"/>
    <w:rsid w:val="228409EB"/>
    <w:rsid w:val="22896E39"/>
    <w:rsid w:val="228A1037"/>
    <w:rsid w:val="22940880"/>
    <w:rsid w:val="22953BD1"/>
    <w:rsid w:val="22A80C59"/>
    <w:rsid w:val="22AF27BA"/>
    <w:rsid w:val="22B002C2"/>
    <w:rsid w:val="22B24A96"/>
    <w:rsid w:val="22C16090"/>
    <w:rsid w:val="22C477CF"/>
    <w:rsid w:val="22C55CCE"/>
    <w:rsid w:val="22C8590B"/>
    <w:rsid w:val="22D03051"/>
    <w:rsid w:val="22D034D4"/>
    <w:rsid w:val="22D27909"/>
    <w:rsid w:val="22D810F2"/>
    <w:rsid w:val="22DE4344"/>
    <w:rsid w:val="22E22EE6"/>
    <w:rsid w:val="22E56F44"/>
    <w:rsid w:val="22EA5BCE"/>
    <w:rsid w:val="2302327F"/>
    <w:rsid w:val="23030973"/>
    <w:rsid w:val="230C3B8F"/>
    <w:rsid w:val="231C7F86"/>
    <w:rsid w:val="231F5C99"/>
    <w:rsid w:val="23276B60"/>
    <w:rsid w:val="232D4D03"/>
    <w:rsid w:val="232D71CC"/>
    <w:rsid w:val="23362A11"/>
    <w:rsid w:val="23445A18"/>
    <w:rsid w:val="234B2CBA"/>
    <w:rsid w:val="23536501"/>
    <w:rsid w:val="235A71CB"/>
    <w:rsid w:val="235C4C12"/>
    <w:rsid w:val="235F2713"/>
    <w:rsid w:val="236257E2"/>
    <w:rsid w:val="23651C9F"/>
    <w:rsid w:val="23672FA4"/>
    <w:rsid w:val="236945BF"/>
    <w:rsid w:val="23881D19"/>
    <w:rsid w:val="238A4039"/>
    <w:rsid w:val="23907C91"/>
    <w:rsid w:val="23921DE1"/>
    <w:rsid w:val="239525EC"/>
    <w:rsid w:val="23A178E3"/>
    <w:rsid w:val="23A20407"/>
    <w:rsid w:val="23A235B1"/>
    <w:rsid w:val="23B02F07"/>
    <w:rsid w:val="23B33ED1"/>
    <w:rsid w:val="23C67966"/>
    <w:rsid w:val="23C9536B"/>
    <w:rsid w:val="23CA19C3"/>
    <w:rsid w:val="23D03906"/>
    <w:rsid w:val="23D52A7A"/>
    <w:rsid w:val="23D902C0"/>
    <w:rsid w:val="23DD1FD7"/>
    <w:rsid w:val="23DF60E5"/>
    <w:rsid w:val="23F276AD"/>
    <w:rsid w:val="23F8064C"/>
    <w:rsid w:val="23FB7198"/>
    <w:rsid w:val="240F2468"/>
    <w:rsid w:val="241733BB"/>
    <w:rsid w:val="242F108C"/>
    <w:rsid w:val="24305D97"/>
    <w:rsid w:val="2434397C"/>
    <w:rsid w:val="24356EAC"/>
    <w:rsid w:val="24425BFA"/>
    <w:rsid w:val="244333C9"/>
    <w:rsid w:val="244337D9"/>
    <w:rsid w:val="244345A4"/>
    <w:rsid w:val="244B53BF"/>
    <w:rsid w:val="244C451B"/>
    <w:rsid w:val="244F54A0"/>
    <w:rsid w:val="245076FF"/>
    <w:rsid w:val="24526CD5"/>
    <w:rsid w:val="24570B42"/>
    <w:rsid w:val="245B02AB"/>
    <w:rsid w:val="24617CAD"/>
    <w:rsid w:val="247268A5"/>
    <w:rsid w:val="248E7C15"/>
    <w:rsid w:val="248F3BA6"/>
    <w:rsid w:val="249A3187"/>
    <w:rsid w:val="24A2007A"/>
    <w:rsid w:val="24AD1C0A"/>
    <w:rsid w:val="24AF4B24"/>
    <w:rsid w:val="24BA608A"/>
    <w:rsid w:val="24C81A67"/>
    <w:rsid w:val="24D569FD"/>
    <w:rsid w:val="24D92020"/>
    <w:rsid w:val="24DC3E0A"/>
    <w:rsid w:val="24F435E3"/>
    <w:rsid w:val="24FC3F2A"/>
    <w:rsid w:val="250B000D"/>
    <w:rsid w:val="251B5CF5"/>
    <w:rsid w:val="25355D17"/>
    <w:rsid w:val="25357E17"/>
    <w:rsid w:val="253C3683"/>
    <w:rsid w:val="25405020"/>
    <w:rsid w:val="25664004"/>
    <w:rsid w:val="256D1848"/>
    <w:rsid w:val="25723DBD"/>
    <w:rsid w:val="25735506"/>
    <w:rsid w:val="257847BB"/>
    <w:rsid w:val="257B0226"/>
    <w:rsid w:val="257E1549"/>
    <w:rsid w:val="25824E1D"/>
    <w:rsid w:val="25882E37"/>
    <w:rsid w:val="259E5864"/>
    <w:rsid w:val="25A26260"/>
    <w:rsid w:val="25A51C0D"/>
    <w:rsid w:val="25BD0EB1"/>
    <w:rsid w:val="25DB7900"/>
    <w:rsid w:val="25E710EE"/>
    <w:rsid w:val="25EC7840"/>
    <w:rsid w:val="25F00B91"/>
    <w:rsid w:val="25F5632B"/>
    <w:rsid w:val="26016428"/>
    <w:rsid w:val="2605432E"/>
    <w:rsid w:val="26093577"/>
    <w:rsid w:val="261C2493"/>
    <w:rsid w:val="26207919"/>
    <w:rsid w:val="262B0778"/>
    <w:rsid w:val="264E6CBF"/>
    <w:rsid w:val="26567805"/>
    <w:rsid w:val="26586904"/>
    <w:rsid w:val="2659550E"/>
    <w:rsid w:val="266B4E43"/>
    <w:rsid w:val="266D2A5D"/>
    <w:rsid w:val="267C1261"/>
    <w:rsid w:val="267F1AAF"/>
    <w:rsid w:val="2680287E"/>
    <w:rsid w:val="268B7CE0"/>
    <w:rsid w:val="268D24CB"/>
    <w:rsid w:val="26991B1E"/>
    <w:rsid w:val="26AE2EFC"/>
    <w:rsid w:val="26AE3A3C"/>
    <w:rsid w:val="26B47D7B"/>
    <w:rsid w:val="26B665B8"/>
    <w:rsid w:val="26C46898"/>
    <w:rsid w:val="26F465AD"/>
    <w:rsid w:val="26FD7AFE"/>
    <w:rsid w:val="27045C32"/>
    <w:rsid w:val="27060E47"/>
    <w:rsid w:val="27094E8A"/>
    <w:rsid w:val="27111127"/>
    <w:rsid w:val="27170666"/>
    <w:rsid w:val="27191F7D"/>
    <w:rsid w:val="2725348C"/>
    <w:rsid w:val="27291F80"/>
    <w:rsid w:val="272958A8"/>
    <w:rsid w:val="272D4B40"/>
    <w:rsid w:val="272E7D57"/>
    <w:rsid w:val="27316B36"/>
    <w:rsid w:val="274F01CA"/>
    <w:rsid w:val="275500F5"/>
    <w:rsid w:val="27567F28"/>
    <w:rsid w:val="27603B29"/>
    <w:rsid w:val="279C29FA"/>
    <w:rsid w:val="27AC2CD5"/>
    <w:rsid w:val="27AF1D99"/>
    <w:rsid w:val="27BF771A"/>
    <w:rsid w:val="27D568C0"/>
    <w:rsid w:val="27D91CD2"/>
    <w:rsid w:val="27DB2090"/>
    <w:rsid w:val="27E11AF8"/>
    <w:rsid w:val="27E512EC"/>
    <w:rsid w:val="27E53ACC"/>
    <w:rsid w:val="27EE7509"/>
    <w:rsid w:val="27F4323D"/>
    <w:rsid w:val="2803518E"/>
    <w:rsid w:val="28073581"/>
    <w:rsid w:val="28204042"/>
    <w:rsid w:val="2822781A"/>
    <w:rsid w:val="28286EFB"/>
    <w:rsid w:val="282B42E1"/>
    <w:rsid w:val="28340A9C"/>
    <w:rsid w:val="283B4D95"/>
    <w:rsid w:val="283E1EB5"/>
    <w:rsid w:val="283F2A53"/>
    <w:rsid w:val="284400AE"/>
    <w:rsid w:val="28475003"/>
    <w:rsid w:val="284A1E00"/>
    <w:rsid w:val="285A7E5C"/>
    <w:rsid w:val="286E30A7"/>
    <w:rsid w:val="287171E9"/>
    <w:rsid w:val="2874016E"/>
    <w:rsid w:val="28875435"/>
    <w:rsid w:val="288E0241"/>
    <w:rsid w:val="2893543A"/>
    <w:rsid w:val="2894468D"/>
    <w:rsid w:val="28971627"/>
    <w:rsid w:val="28B20E73"/>
    <w:rsid w:val="28B5111E"/>
    <w:rsid w:val="28B8366A"/>
    <w:rsid w:val="28BF09DE"/>
    <w:rsid w:val="28CA52F9"/>
    <w:rsid w:val="28E86587"/>
    <w:rsid w:val="28E97B13"/>
    <w:rsid w:val="28F07582"/>
    <w:rsid w:val="28F803C7"/>
    <w:rsid w:val="28FA4760"/>
    <w:rsid w:val="28FD3667"/>
    <w:rsid w:val="29032C29"/>
    <w:rsid w:val="29157C90"/>
    <w:rsid w:val="29180297"/>
    <w:rsid w:val="293B2F4D"/>
    <w:rsid w:val="293B62ED"/>
    <w:rsid w:val="293B68B2"/>
    <w:rsid w:val="2959034B"/>
    <w:rsid w:val="29631412"/>
    <w:rsid w:val="29672BF9"/>
    <w:rsid w:val="29684C67"/>
    <w:rsid w:val="29692B9A"/>
    <w:rsid w:val="2979534C"/>
    <w:rsid w:val="297D1498"/>
    <w:rsid w:val="297D1B58"/>
    <w:rsid w:val="29863F4A"/>
    <w:rsid w:val="298736A5"/>
    <w:rsid w:val="298A4BC1"/>
    <w:rsid w:val="298B44EB"/>
    <w:rsid w:val="298D4CC0"/>
    <w:rsid w:val="298D51CD"/>
    <w:rsid w:val="29921E4F"/>
    <w:rsid w:val="29944EB8"/>
    <w:rsid w:val="299912AB"/>
    <w:rsid w:val="299913C4"/>
    <w:rsid w:val="29A7365D"/>
    <w:rsid w:val="29AB3B9E"/>
    <w:rsid w:val="29AF647C"/>
    <w:rsid w:val="29BE3608"/>
    <w:rsid w:val="29C40D94"/>
    <w:rsid w:val="29C81999"/>
    <w:rsid w:val="29CD01DB"/>
    <w:rsid w:val="29CF174D"/>
    <w:rsid w:val="29D5160A"/>
    <w:rsid w:val="29D67695"/>
    <w:rsid w:val="29F52EFC"/>
    <w:rsid w:val="29F53E27"/>
    <w:rsid w:val="29F65636"/>
    <w:rsid w:val="29FC1F88"/>
    <w:rsid w:val="29FD6F44"/>
    <w:rsid w:val="2A031063"/>
    <w:rsid w:val="2A110159"/>
    <w:rsid w:val="2A1906D1"/>
    <w:rsid w:val="2A1A51E1"/>
    <w:rsid w:val="2A1E2702"/>
    <w:rsid w:val="2A257B34"/>
    <w:rsid w:val="2A26591A"/>
    <w:rsid w:val="2A3274E4"/>
    <w:rsid w:val="2A341016"/>
    <w:rsid w:val="2A361FCD"/>
    <w:rsid w:val="2A403DF7"/>
    <w:rsid w:val="2A404427"/>
    <w:rsid w:val="2A407C49"/>
    <w:rsid w:val="2A482E16"/>
    <w:rsid w:val="2A4917DD"/>
    <w:rsid w:val="2A491993"/>
    <w:rsid w:val="2A4D74D2"/>
    <w:rsid w:val="2A52646F"/>
    <w:rsid w:val="2A6F6CAF"/>
    <w:rsid w:val="2A755335"/>
    <w:rsid w:val="2A8876D2"/>
    <w:rsid w:val="2A891E4D"/>
    <w:rsid w:val="2A8C0BEE"/>
    <w:rsid w:val="2A8F3328"/>
    <w:rsid w:val="2A9515A1"/>
    <w:rsid w:val="2A9B7773"/>
    <w:rsid w:val="2A9D329F"/>
    <w:rsid w:val="2AA00F26"/>
    <w:rsid w:val="2AA22718"/>
    <w:rsid w:val="2AA234B7"/>
    <w:rsid w:val="2AAD392A"/>
    <w:rsid w:val="2AAE2EE9"/>
    <w:rsid w:val="2AB36B9A"/>
    <w:rsid w:val="2AC15C90"/>
    <w:rsid w:val="2ACA020E"/>
    <w:rsid w:val="2ACF0B2A"/>
    <w:rsid w:val="2AEB15F8"/>
    <w:rsid w:val="2AF92D2B"/>
    <w:rsid w:val="2B060108"/>
    <w:rsid w:val="2B067D28"/>
    <w:rsid w:val="2B0A6F62"/>
    <w:rsid w:val="2B1344E2"/>
    <w:rsid w:val="2B182F87"/>
    <w:rsid w:val="2B280569"/>
    <w:rsid w:val="2B325796"/>
    <w:rsid w:val="2B326787"/>
    <w:rsid w:val="2B405D02"/>
    <w:rsid w:val="2B43555E"/>
    <w:rsid w:val="2B4453A2"/>
    <w:rsid w:val="2B4F3741"/>
    <w:rsid w:val="2B502629"/>
    <w:rsid w:val="2B675F35"/>
    <w:rsid w:val="2B6E13F3"/>
    <w:rsid w:val="2B6F246F"/>
    <w:rsid w:val="2B6F55CF"/>
    <w:rsid w:val="2B7B6DE1"/>
    <w:rsid w:val="2B7D6C04"/>
    <w:rsid w:val="2B8B0A09"/>
    <w:rsid w:val="2B8C19B3"/>
    <w:rsid w:val="2B924EA7"/>
    <w:rsid w:val="2B974E5A"/>
    <w:rsid w:val="2B9B69AF"/>
    <w:rsid w:val="2BA44052"/>
    <w:rsid w:val="2BB24D3C"/>
    <w:rsid w:val="2BBA7DC3"/>
    <w:rsid w:val="2BC44E61"/>
    <w:rsid w:val="2BCB7E65"/>
    <w:rsid w:val="2BD3734B"/>
    <w:rsid w:val="2BDB3C04"/>
    <w:rsid w:val="2BDC1100"/>
    <w:rsid w:val="2BF122DB"/>
    <w:rsid w:val="2BF32249"/>
    <w:rsid w:val="2BFD1938"/>
    <w:rsid w:val="2C040A80"/>
    <w:rsid w:val="2C083572"/>
    <w:rsid w:val="2C08574B"/>
    <w:rsid w:val="2C0A333A"/>
    <w:rsid w:val="2C0D0D9F"/>
    <w:rsid w:val="2C0F3227"/>
    <w:rsid w:val="2C1314CE"/>
    <w:rsid w:val="2C1560D6"/>
    <w:rsid w:val="2C190D4A"/>
    <w:rsid w:val="2C2C4167"/>
    <w:rsid w:val="2C3D3A3B"/>
    <w:rsid w:val="2C401F63"/>
    <w:rsid w:val="2C420DA8"/>
    <w:rsid w:val="2C4613C9"/>
    <w:rsid w:val="2C477A8C"/>
    <w:rsid w:val="2C493DD4"/>
    <w:rsid w:val="2C5E0E68"/>
    <w:rsid w:val="2C6208C4"/>
    <w:rsid w:val="2C646A00"/>
    <w:rsid w:val="2C7B2726"/>
    <w:rsid w:val="2C9056AD"/>
    <w:rsid w:val="2C9A25F8"/>
    <w:rsid w:val="2C9F6C10"/>
    <w:rsid w:val="2CA96AD4"/>
    <w:rsid w:val="2CAB2B5A"/>
    <w:rsid w:val="2CB872AC"/>
    <w:rsid w:val="2CBC7A94"/>
    <w:rsid w:val="2CC74102"/>
    <w:rsid w:val="2CD26976"/>
    <w:rsid w:val="2CD63174"/>
    <w:rsid w:val="2CDC6DA8"/>
    <w:rsid w:val="2CF14F59"/>
    <w:rsid w:val="2D0034F5"/>
    <w:rsid w:val="2D087E61"/>
    <w:rsid w:val="2D140E5E"/>
    <w:rsid w:val="2D18455E"/>
    <w:rsid w:val="2D3164B2"/>
    <w:rsid w:val="2D321C16"/>
    <w:rsid w:val="2D3602CC"/>
    <w:rsid w:val="2D416637"/>
    <w:rsid w:val="2D4A3F9A"/>
    <w:rsid w:val="2D4A661B"/>
    <w:rsid w:val="2D586372"/>
    <w:rsid w:val="2D5A7676"/>
    <w:rsid w:val="2D5F7AEE"/>
    <w:rsid w:val="2D645A08"/>
    <w:rsid w:val="2D6D363B"/>
    <w:rsid w:val="2D6F35DC"/>
    <w:rsid w:val="2D730B94"/>
    <w:rsid w:val="2D753181"/>
    <w:rsid w:val="2D792733"/>
    <w:rsid w:val="2D813E0F"/>
    <w:rsid w:val="2D851F73"/>
    <w:rsid w:val="2D94061C"/>
    <w:rsid w:val="2DA328D9"/>
    <w:rsid w:val="2DB355AA"/>
    <w:rsid w:val="2DB50986"/>
    <w:rsid w:val="2DB71F51"/>
    <w:rsid w:val="2DBE5AC1"/>
    <w:rsid w:val="2DC60AC5"/>
    <w:rsid w:val="2DC647A7"/>
    <w:rsid w:val="2DD00DE9"/>
    <w:rsid w:val="2DD01B07"/>
    <w:rsid w:val="2DD7007E"/>
    <w:rsid w:val="2DE758BA"/>
    <w:rsid w:val="2E085315"/>
    <w:rsid w:val="2E09248B"/>
    <w:rsid w:val="2E0A2E48"/>
    <w:rsid w:val="2E166B2C"/>
    <w:rsid w:val="2E174602"/>
    <w:rsid w:val="2E1A245A"/>
    <w:rsid w:val="2E1E4B22"/>
    <w:rsid w:val="2E2D00CF"/>
    <w:rsid w:val="2E306731"/>
    <w:rsid w:val="2E394DF0"/>
    <w:rsid w:val="2E3B7508"/>
    <w:rsid w:val="2E426DE3"/>
    <w:rsid w:val="2E4A4884"/>
    <w:rsid w:val="2E4C2233"/>
    <w:rsid w:val="2E4F5329"/>
    <w:rsid w:val="2E5F4766"/>
    <w:rsid w:val="2E79695D"/>
    <w:rsid w:val="2E810D24"/>
    <w:rsid w:val="2E89343E"/>
    <w:rsid w:val="2E940C4B"/>
    <w:rsid w:val="2E9A1EAA"/>
    <w:rsid w:val="2E9A2215"/>
    <w:rsid w:val="2E9F315C"/>
    <w:rsid w:val="2EC03AEE"/>
    <w:rsid w:val="2EC537E8"/>
    <w:rsid w:val="2ECB0D44"/>
    <w:rsid w:val="2EEE1C8B"/>
    <w:rsid w:val="2EF64DE6"/>
    <w:rsid w:val="2EFA1321"/>
    <w:rsid w:val="2EFB296D"/>
    <w:rsid w:val="2F017751"/>
    <w:rsid w:val="2F07679A"/>
    <w:rsid w:val="2F077C8B"/>
    <w:rsid w:val="2F2A2F03"/>
    <w:rsid w:val="2F2B078B"/>
    <w:rsid w:val="2F3D069B"/>
    <w:rsid w:val="2F4866CE"/>
    <w:rsid w:val="2F4A14FC"/>
    <w:rsid w:val="2F5C0D20"/>
    <w:rsid w:val="2F6F3FA5"/>
    <w:rsid w:val="2F727CE6"/>
    <w:rsid w:val="2F736A5D"/>
    <w:rsid w:val="2F93769D"/>
    <w:rsid w:val="2F9C692C"/>
    <w:rsid w:val="2FA03738"/>
    <w:rsid w:val="2FA12CF7"/>
    <w:rsid w:val="2FA951DB"/>
    <w:rsid w:val="2FAE2B60"/>
    <w:rsid w:val="2FB967C9"/>
    <w:rsid w:val="2FCE6D86"/>
    <w:rsid w:val="2FD962A4"/>
    <w:rsid w:val="2FDF1F8E"/>
    <w:rsid w:val="2FE31B5E"/>
    <w:rsid w:val="2FED1556"/>
    <w:rsid w:val="2FFB4CA4"/>
    <w:rsid w:val="30051D09"/>
    <w:rsid w:val="3012756B"/>
    <w:rsid w:val="301333D5"/>
    <w:rsid w:val="30160302"/>
    <w:rsid w:val="301B5EAC"/>
    <w:rsid w:val="301C38BE"/>
    <w:rsid w:val="30247B0A"/>
    <w:rsid w:val="30367740"/>
    <w:rsid w:val="30436451"/>
    <w:rsid w:val="30477E4E"/>
    <w:rsid w:val="30526A28"/>
    <w:rsid w:val="3055508B"/>
    <w:rsid w:val="306A5CC3"/>
    <w:rsid w:val="306C4840"/>
    <w:rsid w:val="306C677D"/>
    <w:rsid w:val="30721E40"/>
    <w:rsid w:val="308220A2"/>
    <w:rsid w:val="30882E00"/>
    <w:rsid w:val="30964A19"/>
    <w:rsid w:val="30B570CD"/>
    <w:rsid w:val="30BF0751"/>
    <w:rsid w:val="30C26769"/>
    <w:rsid w:val="30C45B1C"/>
    <w:rsid w:val="30C61609"/>
    <w:rsid w:val="30CD4548"/>
    <w:rsid w:val="30D2151E"/>
    <w:rsid w:val="30D7010B"/>
    <w:rsid w:val="30E075DB"/>
    <w:rsid w:val="30EA3353"/>
    <w:rsid w:val="30EC619C"/>
    <w:rsid w:val="30FE4C1A"/>
    <w:rsid w:val="30FF4A39"/>
    <w:rsid w:val="31021F59"/>
    <w:rsid w:val="310C4204"/>
    <w:rsid w:val="31200DAE"/>
    <w:rsid w:val="312564F4"/>
    <w:rsid w:val="312E5A3D"/>
    <w:rsid w:val="31341444"/>
    <w:rsid w:val="3138643E"/>
    <w:rsid w:val="31396471"/>
    <w:rsid w:val="31425159"/>
    <w:rsid w:val="314F5689"/>
    <w:rsid w:val="3152368A"/>
    <w:rsid w:val="315A363F"/>
    <w:rsid w:val="315D49FA"/>
    <w:rsid w:val="316025BD"/>
    <w:rsid w:val="3161544B"/>
    <w:rsid w:val="31643065"/>
    <w:rsid w:val="31665C75"/>
    <w:rsid w:val="316E3250"/>
    <w:rsid w:val="318424C4"/>
    <w:rsid w:val="318B0355"/>
    <w:rsid w:val="318C3EFD"/>
    <w:rsid w:val="318D76A5"/>
    <w:rsid w:val="31B151AA"/>
    <w:rsid w:val="31B16017"/>
    <w:rsid w:val="31B92820"/>
    <w:rsid w:val="31BF7E3F"/>
    <w:rsid w:val="31C12A2E"/>
    <w:rsid w:val="31C64CB7"/>
    <w:rsid w:val="31D020A4"/>
    <w:rsid w:val="31D82DA0"/>
    <w:rsid w:val="31D84FA3"/>
    <w:rsid w:val="31DB5524"/>
    <w:rsid w:val="31E53A14"/>
    <w:rsid w:val="31E77F3D"/>
    <w:rsid w:val="31F80A07"/>
    <w:rsid w:val="320333A5"/>
    <w:rsid w:val="3205221E"/>
    <w:rsid w:val="320B0F59"/>
    <w:rsid w:val="320E593F"/>
    <w:rsid w:val="3218343D"/>
    <w:rsid w:val="322956B9"/>
    <w:rsid w:val="322B245D"/>
    <w:rsid w:val="322B786D"/>
    <w:rsid w:val="32327553"/>
    <w:rsid w:val="325C2C2C"/>
    <w:rsid w:val="32671CF6"/>
    <w:rsid w:val="326C1CFE"/>
    <w:rsid w:val="326C33FB"/>
    <w:rsid w:val="3270299B"/>
    <w:rsid w:val="32730BD8"/>
    <w:rsid w:val="328E6DC4"/>
    <w:rsid w:val="329362BA"/>
    <w:rsid w:val="329B5C71"/>
    <w:rsid w:val="32A274C4"/>
    <w:rsid w:val="32A30CC6"/>
    <w:rsid w:val="32A36868"/>
    <w:rsid w:val="32AE42BF"/>
    <w:rsid w:val="32B70AF4"/>
    <w:rsid w:val="32BF3AE8"/>
    <w:rsid w:val="32C817FF"/>
    <w:rsid w:val="32C9178E"/>
    <w:rsid w:val="32CA6AE3"/>
    <w:rsid w:val="32CD2AA3"/>
    <w:rsid w:val="32D30832"/>
    <w:rsid w:val="32D415F1"/>
    <w:rsid w:val="32D6713D"/>
    <w:rsid w:val="32D74B82"/>
    <w:rsid w:val="32DD6DE5"/>
    <w:rsid w:val="32DF4298"/>
    <w:rsid w:val="32E26388"/>
    <w:rsid w:val="32EB1216"/>
    <w:rsid w:val="32EF1988"/>
    <w:rsid w:val="33020BF3"/>
    <w:rsid w:val="331070F6"/>
    <w:rsid w:val="332646DA"/>
    <w:rsid w:val="33273C93"/>
    <w:rsid w:val="33296C97"/>
    <w:rsid w:val="33402C46"/>
    <w:rsid w:val="33410CC2"/>
    <w:rsid w:val="3345307F"/>
    <w:rsid w:val="33453975"/>
    <w:rsid w:val="334B2535"/>
    <w:rsid w:val="334B4577"/>
    <w:rsid w:val="334C39F1"/>
    <w:rsid w:val="33524E23"/>
    <w:rsid w:val="335F2223"/>
    <w:rsid w:val="336E7CDB"/>
    <w:rsid w:val="337663FE"/>
    <w:rsid w:val="33784A33"/>
    <w:rsid w:val="337C2D44"/>
    <w:rsid w:val="337F31C8"/>
    <w:rsid w:val="33863C3A"/>
    <w:rsid w:val="338B6B0A"/>
    <w:rsid w:val="33CC10FB"/>
    <w:rsid w:val="33CC6306"/>
    <w:rsid w:val="33CC7ECB"/>
    <w:rsid w:val="33CF46BF"/>
    <w:rsid w:val="33E228F6"/>
    <w:rsid w:val="33EC5017"/>
    <w:rsid w:val="33F63385"/>
    <w:rsid w:val="33F66251"/>
    <w:rsid w:val="33FF26D8"/>
    <w:rsid w:val="340744AA"/>
    <w:rsid w:val="34081C95"/>
    <w:rsid w:val="341D359D"/>
    <w:rsid w:val="342E2857"/>
    <w:rsid w:val="3439473C"/>
    <w:rsid w:val="34560CCD"/>
    <w:rsid w:val="34680995"/>
    <w:rsid w:val="346F6E14"/>
    <w:rsid w:val="347569F5"/>
    <w:rsid w:val="347F60F0"/>
    <w:rsid w:val="348722BC"/>
    <w:rsid w:val="349102EF"/>
    <w:rsid w:val="349B7A4D"/>
    <w:rsid w:val="34AA4537"/>
    <w:rsid w:val="34AE06E2"/>
    <w:rsid w:val="34AE3594"/>
    <w:rsid w:val="34B86B21"/>
    <w:rsid w:val="34BE22C9"/>
    <w:rsid w:val="34C93410"/>
    <w:rsid w:val="34DE3C66"/>
    <w:rsid w:val="34E750E6"/>
    <w:rsid w:val="34EB5D83"/>
    <w:rsid w:val="34FC2127"/>
    <w:rsid w:val="3502473B"/>
    <w:rsid w:val="350F7D2D"/>
    <w:rsid w:val="35177D3B"/>
    <w:rsid w:val="351D20DF"/>
    <w:rsid w:val="352443E9"/>
    <w:rsid w:val="3526423A"/>
    <w:rsid w:val="352E73B1"/>
    <w:rsid w:val="35326A11"/>
    <w:rsid w:val="3536249C"/>
    <w:rsid w:val="353F2D47"/>
    <w:rsid w:val="353F4460"/>
    <w:rsid w:val="35493EC5"/>
    <w:rsid w:val="354F318B"/>
    <w:rsid w:val="355D50B2"/>
    <w:rsid w:val="355D5826"/>
    <w:rsid w:val="355E26CB"/>
    <w:rsid w:val="356F6516"/>
    <w:rsid w:val="356F6A98"/>
    <w:rsid w:val="35785C72"/>
    <w:rsid w:val="35860C9C"/>
    <w:rsid w:val="35885AF5"/>
    <w:rsid w:val="35914B0F"/>
    <w:rsid w:val="3592689A"/>
    <w:rsid w:val="359C724D"/>
    <w:rsid w:val="35AF46C7"/>
    <w:rsid w:val="35B07435"/>
    <w:rsid w:val="35B25CD8"/>
    <w:rsid w:val="35B73D61"/>
    <w:rsid w:val="35C1714E"/>
    <w:rsid w:val="35C236B1"/>
    <w:rsid w:val="35C3663A"/>
    <w:rsid w:val="35D20DC3"/>
    <w:rsid w:val="35D87C1F"/>
    <w:rsid w:val="35E14BB8"/>
    <w:rsid w:val="35F941D3"/>
    <w:rsid w:val="35FD13F7"/>
    <w:rsid w:val="36007C30"/>
    <w:rsid w:val="360C16FF"/>
    <w:rsid w:val="36195BEB"/>
    <w:rsid w:val="362819E9"/>
    <w:rsid w:val="36296BDA"/>
    <w:rsid w:val="362D44FB"/>
    <w:rsid w:val="36345AF6"/>
    <w:rsid w:val="36426F87"/>
    <w:rsid w:val="36444CAC"/>
    <w:rsid w:val="365A34BC"/>
    <w:rsid w:val="365B531A"/>
    <w:rsid w:val="366065D8"/>
    <w:rsid w:val="367077C6"/>
    <w:rsid w:val="367F5B08"/>
    <w:rsid w:val="368D3035"/>
    <w:rsid w:val="36914DDB"/>
    <w:rsid w:val="36940D18"/>
    <w:rsid w:val="369A783F"/>
    <w:rsid w:val="369F70A9"/>
    <w:rsid w:val="36B67168"/>
    <w:rsid w:val="36B77D07"/>
    <w:rsid w:val="36E80D92"/>
    <w:rsid w:val="36EB3D43"/>
    <w:rsid w:val="36F12723"/>
    <w:rsid w:val="36F303B8"/>
    <w:rsid w:val="36F61FB9"/>
    <w:rsid w:val="3702379D"/>
    <w:rsid w:val="37103EE5"/>
    <w:rsid w:val="37114C9C"/>
    <w:rsid w:val="37116E2C"/>
    <w:rsid w:val="3714424F"/>
    <w:rsid w:val="3724008F"/>
    <w:rsid w:val="372721A3"/>
    <w:rsid w:val="372B5CCE"/>
    <w:rsid w:val="372F4799"/>
    <w:rsid w:val="37314419"/>
    <w:rsid w:val="37321E9B"/>
    <w:rsid w:val="373A4BE4"/>
    <w:rsid w:val="373C24BD"/>
    <w:rsid w:val="37436C8E"/>
    <w:rsid w:val="374A6DC6"/>
    <w:rsid w:val="374E39C9"/>
    <w:rsid w:val="374F724D"/>
    <w:rsid w:val="37577894"/>
    <w:rsid w:val="37585269"/>
    <w:rsid w:val="3763266A"/>
    <w:rsid w:val="376635D8"/>
    <w:rsid w:val="37692CB0"/>
    <w:rsid w:val="37695498"/>
    <w:rsid w:val="37731D7E"/>
    <w:rsid w:val="377A534D"/>
    <w:rsid w:val="378508D2"/>
    <w:rsid w:val="3785779C"/>
    <w:rsid w:val="378F7346"/>
    <w:rsid w:val="379A4490"/>
    <w:rsid w:val="37A205BF"/>
    <w:rsid w:val="37A246BB"/>
    <w:rsid w:val="37C56D30"/>
    <w:rsid w:val="37CB2170"/>
    <w:rsid w:val="37CF18B8"/>
    <w:rsid w:val="37D2180A"/>
    <w:rsid w:val="37D416A4"/>
    <w:rsid w:val="37DE4423"/>
    <w:rsid w:val="37E2423D"/>
    <w:rsid w:val="37EB70FE"/>
    <w:rsid w:val="37F00449"/>
    <w:rsid w:val="37F5545C"/>
    <w:rsid w:val="37F87D32"/>
    <w:rsid w:val="3801126E"/>
    <w:rsid w:val="38074CAF"/>
    <w:rsid w:val="3808142A"/>
    <w:rsid w:val="381C1572"/>
    <w:rsid w:val="38250630"/>
    <w:rsid w:val="38285538"/>
    <w:rsid w:val="3831757D"/>
    <w:rsid w:val="383270B5"/>
    <w:rsid w:val="383721ED"/>
    <w:rsid w:val="38393506"/>
    <w:rsid w:val="384210E7"/>
    <w:rsid w:val="38434F14"/>
    <w:rsid w:val="384829D0"/>
    <w:rsid w:val="384D38EC"/>
    <w:rsid w:val="385826FD"/>
    <w:rsid w:val="385F2AC6"/>
    <w:rsid w:val="38600F6C"/>
    <w:rsid w:val="386C0FDA"/>
    <w:rsid w:val="38784B13"/>
    <w:rsid w:val="387D5BBB"/>
    <w:rsid w:val="3897127E"/>
    <w:rsid w:val="389A39EB"/>
    <w:rsid w:val="389D59A1"/>
    <w:rsid w:val="38A76620"/>
    <w:rsid w:val="38A85780"/>
    <w:rsid w:val="38AA539E"/>
    <w:rsid w:val="38AD342D"/>
    <w:rsid w:val="38B67CF6"/>
    <w:rsid w:val="38B91D97"/>
    <w:rsid w:val="38C500B3"/>
    <w:rsid w:val="38C641BE"/>
    <w:rsid w:val="38CF5693"/>
    <w:rsid w:val="38D02321"/>
    <w:rsid w:val="38D138B9"/>
    <w:rsid w:val="38D2461D"/>
    <w:rsid w:val="38D4425E"/>
    <w:rsid w:val="38D45A40"/>
    <w:rsid w:val="38D65DCF"/>
    <w:rsid w:val="38DB3179"/>
    <w:rsid w:val="38E42B66"/>
    <w:rsid w:val="38E8522E"/>
    <w:rsid w:val="38ED2171"/>
    <w:rsid w:val="38F85F83"/>
    <w:rsid w:val="38F911DD"/>
    <w:rsid w:val="38F97288"/>
    <w:rsid w:val="39045619"/>
    <w:rsid w:val="39050DB8"/>
    <w:rsid w:val="390832DA"/>
    <w:rsid w:val="391239ED"/>
    <w:rsid w:val="39195B04"/>
    <w:rsid w:val="391E773B"/>
    <w:rsid w:val="39274373"/>
    <w:rsid w:val="393E01A9"/>
    <w:rsid w:val="394E4794"/>
    <w:rsid w:val="39503DDF"/>
    <w:rsid w:val="39650B88"/>
    <w:rsid w:val="396635A7"/>
    <w:rsid w:val="39770A30"/>
    <w:rsid w:val="39805B90"/>
    <w:rsid w:val="39975BA6"/>
    <w:rsid w:val="39A14676"/>
    <w:rsid w:val="39A34800"/>
    <w:rsid w:val="39A51812"/>
    <w:rsid w:val="39A60AF6"/>
    <w:rsid w:val="39A90325"/>
    <w:rsid w:val="39AE5190"/>
    <w:rsid w:val="39BB29F6"/>
    <w:rsid w:val="39BC17B5"/>
    <w:rsid w:val="39BD17BC"/>
    <w:rsid w:val="39D62916"/>
    <w:rsid w:val="39DB6221"/>
    <w:rsid w:val="39EF1FDC"/>
    <w:rsid w:val="3A061B1C"/>
    <w:rsid w:val="3A063F42"/>
    <w:rsid w:val="3A096920"/>
    <w:rsid w:val="3A231125"/>
    <w:rsid w:val="3A242126"/>
    <w:rsid w:val="3A266C45"/>
    <w:rsid w:val="3A274477"/>
    <w:rsid w:val="3A287FFA"/>
    <w:rsid w:val="3A2C4D47"/>
    <w:rsid w:val="3A2D692C"/>
    <w:rsid w:val="3A3057C7"/>
    <w:rsid w:val="3A3B679F"/>
    <w:rsid w:val="3A3F7562"/>
    <w:rsid w:val="3A563C0E"/>
    <w:rsid w:val="3A592263"/>
    <w:rsid w:val="3A601E9C"/>
    <w:rsid w:val="3A602311"/>
    <w:rsid w:val="3A623697"/>
    <w:rsid w:val="3A6A6623"/>
    <w:rsid w:val="3A700586"/>
    <w:rsid w:val="3A7A72A7"/>
    <w:rsid w:val="3A7B3C34"/>
    <w:rsid w:val="3A844D63"/>
    <w:rsid w:val="3A887EF3"/>
    <w:rsid w:val="3A9315A8"/>
    <w:rsid w:val="3A9B534B"/>
    <w:rsid w:val="3AA119B2"/>
    <w:rsid w:val="3AA607AF"/>
    <w:rsid w:val="3AA6301F"/>
    <w:rsid w:val="3AC33322"/>
    <w:rsid w:val="3AC60B67"/>
    <w:rsid w:val="3AC74DF5"/>
    <w:rsid w:val="3ACA5AF3"/>
    <w:rsid w:val="3ADB32BF"/>
    <w:rsid w:val="3ADF13A1"/>
    <w:rsid w:val="3AE801BB"/>
    <w:rsid w:val="3AF116AB"/>
    <w:rsid w:val="3AF539A8"/>
    <w:rsid w:val="3AF90D99"/>
    <w:rsid w:val="3AFA2581"/>
    <w:rsid w:val="3AFB3AFA"/>
    <w:rsid w:val="3B08368E"/>
    <w:rsid w:val="3B0E038F"/>
    <w:rsid w:val="3B1D4814"/>
    <w:rsid w:val="3B292648"/>
    <w:rsid w:val="3B2C75A0"/>
    <w:rsid w:val="3B306EA8"/>
    <w:rsid w:val="3B4501F9"/>
    <w:rsid w:val="3B4871C3"/>
    <w:rsid w:val="3B4F195B"/>
    <w:rsid w:val="3B543BE4"/>
    <w:rsid w:val="3B612EFA"/>
    <w:rsid w:val="3B624C93"/>
    <w:rsid w:val="3B643E7F"/>
    <w:rsid w:val="3B67330C"/>
    <w:rsid w:val="3B8941BE"/>
    <w:rsid w:val="3B9C3FD8"/>
    <w:rsid w:val="3BA00460"/>
    <w:rsid w:val="3BA01391"/>
    <w:rsid w:val="3BA36332"/>
    <w:rsid w:val="3BA734A5"/>
    <w:rsid w:val="3BA932EE"/>
    <w:rsid w:val="3BB31D50"/>
    <w:rsid w:val="3BB74669"/>
    <w:rsid w:val="3BC91B5E"/>
    <w:rsid w:val="3BC93FB9"/>
    <w:rsid w:val="3BE02EF9"/>
    <w:rsid w:val="3BE14825"/>
    <w:rsid w:val="3BE2474D"/>
    <w:rsid w:val="3BE62C1C"/>
    <w:rsid w:val="3BEF7DFD"/>
    <w:rsid w:val="3BF426EE"/>
    <w:rsid w:val="3BFC0030"/>
    <w:rsid w:val="3C020779"/>
    <w:rsid w:val="3C0D3D2F"/>
    <w:rsid w:val="3C154BC4"/>
    <w:rsid w:val="3C20265B"/>
    <w:rsid w:val="3C2A4B41"/>
    <w:rsid w:val="3C44618F"/>
    <w:rsid w:val="3C4A2E77"/>
    <w:rsid w:val="3C4A4538"/>
    <w:rsid w:val="3C4C1566"/>
    <w:rsid w:val="3C5119D3"/>
    <w:rsid w:val="3C543D5B"/>
    <w:rsid w:val="3C594574"/>
    <w:rsid w:val="3C5C7D50"/>
    <w:rsid w:val="3C5D7AF9"/>
    <w:rsid w:val="3C623EED"/>
    <w:rsid w:val="3C6330EE"/>
    <w:rsid w:val="3C882039"/>
    <w:rsid w:val="3C89294F"/>
    <w:rsid w:val="3C8E17D8"/>
    <w:rsid w:val="3C950D47"/>
    <w:rsid w:val="3C9E33D8"/>
    <w:rsid w:val="3CA4445A"/>
    <w:rsid w:val="3CAB276C"/>
    <w:rsid w:val="3CB02A1E"/>
    <w:rsid w:val="3CB7553C"/>
    <w:rsid w:val="3CBD403C"/>
    <w:rsid w:val="3CBF50E4"/>
    <w:rsid w:val="3CBF5605"/>
    <w:rsid w:val="3CC01321"/>
    <w:rsid w:val="3CC162DF"/>
    <w:rsid w:val="3CC505C3"/>
    <w:rsid w:val="3CCC419A"/>
    <w:rsid w:val="3CCE36D3"/>
    <w:rsid w:val="3CD411CD"/>
    <w:rsid w:val="3CDC5A84"/>
    <w:rsid w:val="3CE30808"/>
    <w:rsid w:val="3CE814CE"/>
    <w:rsid w:val="3CE97C88"/>
    <w:rsid w:val="3CEC1573"/>
    <w:rsid w:val="3CF8720E"/>
    <w:rsid w:val="3CFC4FD8"/>
    <w:rsid w:val="3D1D4EE4"/>
    <w:rsid w:val="3D3B3A85"/>
    <w:rsid w:val="3D4405EF"/>
    <w:rsid w:val="3D503654"/>
    <w:rsid w:val="3D513BA1"/>
    <w:rsid w:val="3D5D1213"/>
    <w:rsid w:val="3D605C77"/>
    <w:rsid w:val="3D674549"/>
    <w:rsid w:val="3D6D7CBA"/>
    <w:rsid w:val="3D7E2B7E"/>
    <w:rsid w:val="3D81721B"/>
    <w:rsid w:val="3D8E0053"/>
    <w:rsid w:val="3D8E44BE"/>
    <w:rsid w:val="3D922A21"/>
    <w:rsid w:val="3D926692"/>
    <w:rsid w:val="3D9321EB"/>
    <w:rsid w:val="3D9C5E6E"/>
    <w:rsid w:val="3DAA06EA"/>
    <w:rsid w:val="3DB22CC1"/>
    <w:rsid w:val="3DC512A1"/>
    <w:rsid w:val="3DCA470A"/>
    <w:rsid w:val="3DCF7FC2"/>
    <w:rsid w:val="3DEE31B7"/>
    <w:rsid w:val="3DEE38C5"/>
    <w:rsid w:val="3DF337C7"/>
    <w:rsid w:val="3DF44CC0"/>
    <w:rsid w:val="3DFB4064"/>
    <w:rsid w:val="3E0368E3"/>
    <w:rsid w:val="3E0F7D64"/>
    <w:rsid w:val="3E1A5671"/>
    <w:rsid w:val="3E1A7386"/>
    <w:rsid w:val="3E1B5A56"/>
    <w:rsid w:val="3E1D441D"/>
    <w:rsid w:val="3E214783"/>
    <w:rsid w:val="3E225583"/>
    <w:rsid w:val="3E24017F"/>
    <w:rsid w:val="3E251484"/>
    <w:rsid w:val="3E2D0A8E"/>
    <w:rsid w:val="3E2F2B62"/>
    <w:rsid w:val="3E3416D5"/>
    <w:rsid w:val="3E3642DC"/>
    <w:rsid w:val="3E391C63"/>
    <w:rsid w:val="3E3A7ACA"/>
    <w:rsid w:val="3E486228"/>
    <w:rsid w:val="3E5B6F4A"/>
    <w:rsid w:val="3E640B6F"/>
    <w:rsid w:val="3E6432A1"/>
    <w:rsid w:val="3E676B61"/>
    <w:rsid w:val="3E691804"/>
    <w:rsid w:val="3E6C5B64"/>
    <w:rsid w:val="3E6D4B50"/>
    <w:rsid w:val="3E707F70"/>
    <w:rsid w:val="3E7742B4"/>
    <w:rsid w:val="3E874A5D"/>
    <w:rsid w:val="3E9678A6"/>
    <w:rsid w:val="3EB14760"/>
    <w:rsid w:val="3EB158B4"/>
    <w:rsid w:val="3EB35879"/>
    <w:rsid w:val="3EBA4D6D"/>
    <w:rsid w:val="3EBD617F"/>
    <w:rsid w:val="3EC579D6"/>
    <w:rsid w:val="3ED0191D"/>
    <w:rsid w:val="3ED26D52"/>
    <w:rsid w:val="3ED86ACD"/>
    <w:rsid w:val="3EE20ADC"/>
    <w:rsid w:val="3EE452E4"/>
    <w:rsid w:val="3EEB543F"/>
    <w:rsid w:val="3EF1154D"/>
    <w:rsid w:val="3EF44FD4"/>
    <w:rsid w:val="3EF50C5D"/>
    <w:rsid w:val="3EF861A9"/>
    <w:rsid w:val="3EFA6EDE"/>
    <w:rsid w:val="3F113F61"/>
    <w:rsid w:val="3F1A4EEE"/>
    <w:rsid w:val="3F1F452A"/>
    <w:rsid w:val="3F225EA4"/>
    <w:rsid w:val="3F2D14DD"/>
    <w:rsid w:val="3F301756"/>
    <w:rsid w:val="3F317DB2"/>
    <w:rsid w:val="3F326AFD"/>
    <w:rsid w:val="3F405F08"/>
    <w:rsid w:val="3F50057E"/>
    <w:rsid w:val="3F526F13"/>
    <w:rsid w:val="3F613647"/>
    <w:rsid w:val="3F670307"/>
    <w:rsid w:val="3F6C112F"/>
    <w:rsid w:val="3F6F278B"/>
    <w:rsid w:val="3F88261C"/>
    <w:rsid w:val="3F92745C"/>
    <w:rsid w:val="3F9D5862"/>
    <w:rsid w:val="3FA1534A"/>
    <w:rsid w:val="3FAF0F8B"/>
    <w:rsid w:val="3FB61005"/>
    <w:rsid w:val="3FB91D93"/>
    <w:rsid w:val="3FCC347C"/>
    <w:rsid w:val="3FD47EC6"/>
    <w:rsid w:val="3FDE5383"/>
    <w:rsid w:val="3FE41E03"/>
    <w:rsid w:val="3FED7D16"/>
    <w:rsid w:val="3FF50073"/>
    <w:rsid w:val="3FF76E4E"/>
    <w:rsid w:val="400E0182"/>
    <w:rsid w:val="40113A81"/>
    <w:rsid w:val="401A1A41"/>
    <w:rsid w:val="40240EFB"/>
    <w:rsid w:val="402875BB"/>
    <w:rsid w:val="40325CE1"/>
    <w:rsid w:val="40395206"/>
    <w:rsid w:val="40402E3B"/>
    <w:rsid w:val="404A37EE"/>
    <w:rsid w:val="40507E8F"/>
    <w:rsid w:val="406F36EF"/>
    <w:rsid w:val="40722652"/>
    <w:rsid w:val="407C42F0"/>
    <w:rsid w:val="407F23BC"/>
    <w:rsid w:val="40874654"/>
    <w:rsid w:val="40906885"/>
    <w:rsid w:val="40AB6298"/>
    <w:rsid w:val="40AC6806"/>
    <w:rsid w:val="40BB71FC"/>
    <w:rsid w:val="40C377CE"/>
    <w:rsid w:val="40C43051"/>
    <w:rsid w:val="40C64484"/>
    <w:rsid w:val="40D6427E"/>
    <w:rsid w:val="40D735C1"/>
    <w:rsid w:val="40D8548F"/>
    <w:rsid w:val="40F16B34"/>
    <w:rsid w:val="40F571BE"/>
    <w:rsid w:val="410C3FCE"/>
    <w:rsid w:val="411F754D"/>
    <w:rsid w:val="41206E76"/>
    <w:rsid w:val="412305F4"/>
    <w:rsid w:val="41233769"/>
    <w:rsid w:val="41277537"/>
    <w:rsid w:val="413673AA"/>
    <w:rsid w:val="4147615A"/>
    <w:rsid w:val="414A6E99"/>
    <w:rsid w:val="414C5340"/>
    <w:rsid w:val="41517F01"/>
    <w:rsid w:val="41577B2D"/>
    <w:rsid w:val="415A776B"/>
    <w:rsid w:val="4169281B"/>
    <w:rsid w:val="416937DF"/>
    <w:rsid w:val="41696778"/>
    <w:rsid w:val="417148FA"/>
    <w:rsid w:val="41741B70"/>
    <w:rsid w:val="41840737"/>
    <w:rsid w:val="418C2A9A"/>
    <w:rsid w:val="419C4EC8"/>
    <w:rsid w:val="41A33677"/>
    <w:rsid w:val="41AB4CAD"/>
    <w:rsid w:val="41B0497E"/>
    <w:rsid w:val="41B077F8"/>
    <w:rsid w:val="41B307C3"/>
    <w:rsid w:val="41BA6A61"/>
    <w:rsid w:val="41C9127A"/>
    <w:rsid w:val="41E35BFC"/>
    <w:rsid w:val="41E75040"/>
    <w:rsid w:val="41F560D9"/>
    <w:rsid w:val="41F65220"/>
    <w:rsid w:val="41FA30CE"/>
    <w:rsid w:val="41FA784B"/>
    <w:rsid w:val="42030521"/>
    <w:rsid w:val="42042EE5"/>
    <w:rsid w:val="420613A6"/>
    <w:rsid w:val="420844F7"/>
    <w:rsid w:val="42093E20"/>
    <w:rsid w:val="421161F1"/>
    <w:rsid w:val="421A6889"/>
    <w:rsid w:val="421A7F9D"/>
    <w:rsid w:val="42361EDD"/>
    <w:rsid w:val="423A0C12"/>
    <w:rsid w:val="423D6737"/>
    <w:rsid w:val="423E39B5"/>
    <w:rsid w:val="423F5918"/>
    <w:rsid w:val="42401397"/>
    <w:rsid w:val="424C6B50"/>
    <w:rsid w:val="424D1F32"/>
    <w:rsid w:val="42646331"/>
    <w:rsid w:val="426C7B8A"/>
    <w:rsid w:val="426D552C"/>
    <w:rsid w:val="426E4ED5"/>
    <w:rsid w:val="42700E60"/>
    <w:rsid w:val="427820E4"/>
    <w:rsid w:val="427D3D9A"/>
    <w:rsid w:val="4286412E"/>
    <w:rsid w:val="42875949"/>
    <w:rsid w:val="428B1C5A"/>
    <w:rsid w:val="4292654F"/>
    <w:rsid w:val="42A247E0"/>
    <w:rsid w:val="42C230AB"/>
    <w:rsid w:val="42C5194D"/>
    <w:rsid w:val="42C65C9A"/>
    <w:rsid w:val="42C83CA5"/>
    <w:rsid w:val="42CE281C"/>
    <w:rsid w:val="42E46118"/>
    <w:rsid w:val="42EE5A62"/>
    <w:rsid w:val="42F17338"/>
    <w:rsid w:val="42F21FCE"/>
    <w:rsid w:val="43054D3B"/>
    <w:rsid w:val="430B18C3"/>
    <w:rsid w:val="43105F3B"/>
    <w:rsid w:val="431A57FB"/>
    <w:rsid w:val="43316763"/>
    <w:rsid w:val="433E78CA"/>
    <w:rsid w:val="434256D9"/>
    <w:rsid w:val="4344621B"/>
    <w:rsid w:val="434A347A"/>
    <w:rsid w:val="434E13A9"/>
    <w:rsid w:val="435831EA"/>
    <w:rsid w:val="43591DDA"/>
    <w:rsid w:val="43600DFA"/>
    <w:rsid w:val="436137F5"/>
    <w:rsid w:val="4361391A"/>
    <w:rsid w:val="43680CF0"/>
    <w:rsid w:val="43694598"/>
    <w:rsid w:val="437C5F89"/>
    <w:rsid w:val="43853578"/>
    <w:rsid w:val="439534B7"/>
    <w:rsid w:val="439B1F8D"/>
    <w:rsid w:val="439C24FA"/>
    <w:rsid w:val="43AD5F98"/>
    <w:rsid w:val="43BA2B9E"/>
    <w:rsid w:val="43BB2B7F"/>
    <w:rsid w:val="43BC3E97"/>
    <w:rsid w:val="43C43C87"/>
    <w:rsid w:val="43CC7746"/>
    <w:rsid w:val="43D060C2"/>
    <w:rsid w:val="43D936C9"/>
    <w:rsid w:val="43E154A7"/>
    <w:rsid w:val="43E9313F"/>
    <w:rsid w:val="43EB71E3"/>
    <w:rsid w:val="43F36C33"/>
    <w:rsid w:val="4403491A"/>
    <w:rsid w:val="44052591"/>
    <w:rsid w:val="4409502C"/>
    <w:rsid w:val="441311BF"/>
    <w:rsid w:val="441C404D"/>
    <w:rsid w:val="44202A53"/>
    <w:rsid w:val="442A04D9"/>
    <w:rsid w:val="442D64E6"/>
    <w:rsid w:val="443268C2"/>
    <w:rsid w:val="44465C74"/>
    <w:rsid w:val="4455528C"/>
    <w:rsid w:val="44721673"/>
    <w:rsid w:val="44840AF4"/>
    <w:rsid w:val="448C3132"/>
    <w:rsid w:val="448E2E0C"/>
    <w:rsid w:val="448F0E12"/>
    <w:rsid w:val="449657C3"/>
    <w:rsid w:val="449F4F33"/>
    <w:rsid w:val="44A10A6B"/>
    <w:rsid w:val="44AC4F7D"/>
    <w:rsid w:val="44B34243"/>
    <w:rsid w:val="44BF52BA"/>
    <w:rsid w:val="44C241A2"/>
    <w:rsid w:val="44C47BAA"/>
    <w:rsid w:val="44C739DA"/>
    <w:rsid w:val="44CD7E13"/>
    <w:rsid w:val="44DB5830"/>
    <w:rsid w:val="44E20593"/>
    <w:rsid w:val="44F83F6F"/>
    <w:rsid w:val="44F90A89"/>
    <w:rsid w:val="45006C2A"/>
    <w:rsid w:val="4513485D"/>
    <w:rsid w:val="4516350E"/>
    <w:rsid w:val="451E31E1"/>
    <w:rsid w:val="452369CF"/>
    <w:rsid w:val="452D2C55"/>
    <w:rsid w:val="453D044D"/>
    <w:rsid w:val="4540486F"/>
    <w:rsid w:val="45450D0E"/>
    <w:rsid w:val="454E6A62"/>
    <w:rsid w:val="456338DB"/>
    <w:rsid w:val="457E3A30"/>
    <w:rsid w:val="457F5E93"/>
    <w:rsid w:val="45817197"/>
    <w:rsid w:val="4585145C"/>
    <w:rsid w:val="45854E0B"/>
    <w:rsid w:val="458C2FAA"/>
    <w:rsid w:val="459638BA"/>
    <w:rsid w:val="459B6735"/>
    <w:rsid w:val="459D348E"/>
    <w:rsid w:val="459E4D98"/>
    <w:rsid w:val="45A86198"/>
    <w:rsid w:val="45AC0555"/>
    <w:rsid w:val="45C63557"/>
    <w:rsid w:val="45C855E0"/>
    <w:rsid w:val="45C96EBD"/>
    <w:rsid w:val="45CC270F"/>
    <w:rsid w:val="45D10693"/>
    <w:rsid w:val="45DD5472"/>
    <w:rsid w:val="45DF2399"/>
    <w:rsid w:val="45E85A95"/>
    <w:rsid w:val="45F63646"/>
    <w:rsid w:val="45FE1D04"/>
    <w:rsid w:val="46044FA9"/>
    <w:rsid w:val="46065FE7"/>
    <w:rsid w:val="460721F4"/>
    <w:rsid w:val="460A6FC5"/>
    <w:rsid w:val="46133EBF"/>
    <w:rsid w:val="461E5035"/>
    <w:rsid w:val="462A033D"/>
    <w:rsid w:val="462A63A3"/>
    <w:rsid w:val="462D74DA"/>
    <w:rsid w:val="46317E42"/>
    <w:rsid w:val="463C702F"/>
    <w:rsid w:val="465348A0"/>
    <w:rsid w:val="46596E7B"/>
    <w:rsid w:val="465B79B2"/>
    <w:rsid w:val="46615033"/>
    <w:rsid w:val="46654E8C"/>
    <w:rsid w:val="4666290D"/>
    <w:rsid w:val="467557DC"/>
    <w:rsid w:val="46780545"/>
    <w:rsid w:val="468518BF"/>
    <w:rsid w:val="46860600"/>
    <w:rsid w:val="4687265B"/>
    <w:rsid w:val="4689650F"/>
    <w:rsid w:val="468B7148"/>
    <w:rsid w:val="46951B6B"/>
    <w:rsid w:val="46965D88"/>
    <w:rsid w:val="469730DC"/>
    <w:rsid w:val="46A208D4"/>
    <w:rsid w:val="46AB68FC"/>
    <w:rsid w:val="46B111F5"/>
    <w:rsid w:val="46B96DF1"/>
    <w:rsid w:val="46BF3B4C"/>
    <w:rsid w:val="46BF4F94"/>
    <w:rsid w:val="46CC00B3"/>
    <w:rsid w:val="46CE7D00"/>
    <w:rsid w:val="46D72468"/>
    <w:rsid w:val="46DF3AAB"/>
    <w:rsid w:val="470C5990"/>
    <w:rsid w:val="4711569F"/>
    <w:rsid w:val="47151E48"/>
    <w:rsid w:val="47206B69"/>
    <w:rsid w:val="47241DC7"/>
    <w:rsid w:val="472E3CC0"/>
    <w:rsid w:val="47314520"/>
    <w:rsid w:val="47347391"/>
    <w:rsid w:val="47350090"/>
    <w:rsid w:val="4736312B"/>
    <w:rsid w:val="473C56C5"/>
    <w:rsid w:val="474A1054"/>
    <w:rsid w:val="474C094C"/>
    <w:rsid w:val="47552596"/>
    <w:rsid w:val="47772728"/>
    <w:rsid w:val="478E0E76"/>
    <w:rsid w:val="47927375"/>
    <w:rsid w:val="47984347"/>
    <w:rsid w:val="479B06D1"/>
    <w:rsid w:val="47A4404E"/>
    <w:rsid w:val="47A82683"/>
    <w:rsid w:val="47AB19BB"/>
    <w:rsid w:val="47AB4BFD"/>
    <w:rsid w:val="47AF7D1F"/>
    <w:rsid w:val="47C06E2C"/>
    <w:rsid w:val="47D2657C"/>
    <w:rsid w:val="47D84B4B"/>
    <w:rsid w:val="47DB2840"/>
    <w:rsid w:val="47E27FDA"/>
    <w:rsid w:val="47E55BC7"/>
    <w:rsid w:val="47F15CBC"/>
    <w:rsid w:val="48030102"/>
    <w:rsid w:val="480F77B9"/>
    <w:rsid w:val="481D4186"/>
    <w:rsid w:val="48204014"/>
    <w:rsid w:val="48226466"/>
    <w:rsid w:val="48290FEE"/>
    <w:rsid w:val="48303EA1"/>
    <w:rsid w:val="48356261"/>
    <w:rsid w:val="48545755"/>
    <w:rsid w:val="48546893"/>
    <w:rsid w:val="485B74CA"/>
    <w:rsid w:val="485C4DEF"/>
    <w:rsid w:val="4860671D"/>
    <w:rsid w:val="4873326A"/>
    <w:rsid w:val="487405C8"/>
    <w:rsid w:val="48751C31"/>
    <w:rsid w:val="4882160E"/>
    <w:rsid w:val="488E3DE7"/>
    <w:rsid w:val="488E4A4B"/>
    <w:rsid w:val="48966425"/>
    <w:rsid w:val="48A643E5"/>
    <w:rsid w:val="48AC56FF"/>
    <w:rsid w:val="48B02DBE"/>
    <w:rsid w:val="48B545A9"/>
    <w:rsid w:val="48B63926"/>
    <w:rsid w:val="48BF488B"/>
    <w:rsid w:val="48D02B55"/>
    <w:rsid w:val="48DF495E"/>
    <w:rsid w:val="48E26B1E"/>
    <w:rsid w:val="48E43FA6"/>
    <w:rsid w:val="48E561A4"/>
    <w:rsid w:val="48F81653"/>
    <w:rsid w:val="48FB0F8E"/>
    <w:rsid w:val="49002B48"/>
    <w:rsid w:val="491352B1"/>
    <w:rsid w:val="491941E2"/>
    <w:rsid w:val="491D01E1"/>
    <w:rsid w:val="49210A3A"/>
    <w:rsid w:val="492202D4"/>
    <w:rsid w:val="49236455"/>
    <w:rsid w:val="49334EC4"/>
    <w:rsid w:val="49393093"/>
    <w:rsid w:val="493A7381"/>
    <w:rsid w:val="4948272F"/>
    <w:rsid w:val="49517AAE"/>
    <w:rsid w:val="4955698E"/>
    <w:rsid w:val="49574649"/>
    <w:rsid w:val="495F2991"/>
    <w:rsid w:val="496A5FFB"/>
    <w:rsid w:val="496C7872"/>
    <w:rsid w:val="49704B7A"/>
    <w:rsid w:val="49735990"/>
    <w:rsid w:val="49890991"/>
    <w:rsid w:val="498C0EAD"/>
    <w:rsid w:val="498F4AA3"/>
    <w:rsid w:val="4993038A"/>
    <w:rsid w:val="499354E2"/>
    <w:rsid w:val="49963DC9"/>
    <w:rsid w:val="499E07E8"/>
    <w:rsid w:val="49A77509"/>
    <w:rsid w:val="49B8094B"/>
    <w:rsid w:val="49C2133F"/>
    <w:rsid w:val="49C7620A"/>
    <w:rsid w:val="49D5105C"/>
    <w:rsid w:val="49E901DB"/>
    <w:rsid w:val="49FE46F2"/>
    <w:rsid w:val="4A0A4DA4"/>
    <w:rsid w:val="4A181FEA"/>
    <w:rsid w:val="4A205A52"/>
    <w:rsid w:val="4A3115EB"/>
    <w:rsid w:val="4A33426B"/>
    <w:rsid w:val="4A5D436D"/>
    <w:rsid w:val="4A5E5ECC"/>
    <w:rsid w:val="4A69564B"/>
    <w:rsid w:val="4A6F5A6E"/>
    <w:rsid w:val="4A7123E0"/>
    <w:rsid w:val="4A772997"/>
    <w:rsid w:val="4A8420B3"/>
    <w:rsid w:val="4A8B72BB"/>
    <w:rsid w:val="4A8C0170"/>
    <w:rsid w:val="4AA51EA6"/>
    <w:rsid w:val="4AB0066E"/>
    <w:rsid w:val="4AB16FB8"/>
    <w:rsid w:val="4AB46B6E"/>
    <w:rsid w:val="4AC06D1D"/>
    <w:rsid w:val="4AC31D20"/>
    <w:rsid w:val="4AD43451"/>
    <w:rsid w:val="4AD52CE0"/>
    <w:rsid w:val="4AE37EC1"/>
    <w:rsid w:val="4AE72B77"/>
    <w:rsid w:val="4AED437B"/>
    <w:rsid w:val="4B095EA9"/>
    <w:rsid w:val="4B0E7738"/>
    <w:rsid w:val="4B115364"/>
    <w:rsid w:val="4B1E1850"/>
    <w:rsid w:val="4B1F08EE"/>
    <w:rsid w:val="4B20746B"/>
    <w:rsid w:val="4B210482"/>
    <w:rsid w:val="4B276F69"/>
    <w:rsid w:val="4B3621F1"/>
    <w:rsid w:val="4B365A74"/>
    <w:rsid w:val="4B377F60"/>
    <w:rsid w:val="4B390BF7"/>
    <w:rsid w:val="4B3D53FF"/>
    <w:rsid w:val="4B4670E8"/>
    <w:rsid w:val="4B6D125C"/>
    <w:rsid w:val="4B7008B5"/>
    <w:rsid w:val="4B7548B0"/>
    <w:rsid w:val="4B784BAB"/>
    <w:rsid w:val="4B7F46D9"/>
    <w:rsid w:val="4B8324AF"/>
    <w:rsid w:val="4B933509"/>
    <w:rsid w:val="4BA916D1"/>
    <w:rsid w:val="4BAB29C4"/>
    <w:rsid w:val="4BAD42E0"/>
    <w:rsid w:val="4BAE7C0F"/>
    <w:rsid w:val="4BC31ED0"/>
    <w:rsid w:val="4BCD146B"/>
    <w:rsid w:val="4BCF0FFC"/>
    <w:rsid w:val="4BCF5632"/>
    <w:rsid w:val="4BDB06A3"/>
    <w:rsid w:val="4BDD519F"/>
    <w:rsid w:val="4BE67950"/>
    <w:rsid w:val="4BE862A5"/>
    <w:rsid w:val="4BEB79AC"/>
    <w:rsid w:val="4BEC501A"/>
    <w:rsid w:val="4BF92D50"/>
    <w:rsid w:val="4BFC65E6"/>
    <w:rsid w:val="4C037F11"/>
    <w:rsid w:val="4C073DE8"/>
    <w:rsid w:val="4C0B394A"/>
    <w:rsid w:val="4C141A3F"/>
    <w:rsid w:val="4C244D64"/>
    <w:rsid w:val="4C293D83"/>
    <w:rsid w:val="4C334692"/>
    <w:rsid w:val="4C3E7E27"/>
    <w:rsid w:val="4C4C017E"/>
    <w:rsid w:val="4C510490"/>
    <w:rsid w:val="4C5713CF"/>
    <w:rsid w:val="4C5F09D9"/>
    <w:rsid w:val="4C6D4F44"/>
    <w:rsid w:val="4C732890"/>
    <w:rsid w:val="4C7A7005"/>
    <w:rsid w:val="4C7B030A"/>
    <w:rsid w:val="4C8202AD"/>
    <w:rsid w:val="4C904A50"/>
    <w:rsid w:val="4C9B362A"/>
    <w:rsid w:val="4CCF7D94"/>
    <w:rsid w:val="4CD75E7D"/>
    <w:rsid w:val="4CDF5BD4"/>
    <w:rsid w:val="4CE203D0"/>
    <w:rsid w:val="4CE87A6B"/>
    <w:rsid w:val="4CED443F"/>
    <w:rsid w:val="4CFE326D"/>
    <w:rsid w:val="4D146C42"/>
    <w:rsid w:val="4D1536A1"/>
    <w:rsid w:val="4D1C7B95"/>
    <w:rsid w:val="4D37465B"/>
    <w:rsid w:val="4D3872FF"/>
    <w:rsid w:val="4D446D30"/>
    <w:rsid w:val="4D457EC5"/>
    <w:rsid w:val="4D563357"/>
    <w:rsid w:val="4D586F55"/>
    <w:rsid w:val="4D71262E"/>
    <w:rsid w:val="4D74387C"/>
    <w:rsid w:val="4D8C494F"/>
    <w:rsid w:val="4D9810B2"/>
    <w:rsid w:val="4DA37D6C"/>
    <w:rsid w:val="4DB15627"/>
    <w:rsid w:val="4DB459C5"/>
    <w:rsid w:val="4DBB0C96"/>
    <w:rsid w:val="4DBC4202"/>
    <w:rsid w:val="4DD95A7F"/>
    <w:rsid w:val="4DE11C0B"/>
    <w:rsid w:val="4DE913A9"/>
    <w:rsid w:val="4DF00B1D"/>
    <w:rsid w:val="4DF13CB6"/>
    <w:rsid w:val="4DF551E8"/>
    <w:rsid w:val="4E056021"/>
    <w:rsid w:val="4E140BF6"/>
    <w:rsid w:val="4E213852"/>
    <w:rsid w:val="4E324336"/>
    <w:rsid w:val="4E3B668B"/>
    <w:rsid w:val="4E3D70E2"/>
    <w:rsid w:val="4E432B9D"/>
    <w:rsid w:val="4E46502A"/>
    <w:rsid w:val="4E465E03"/>
    <w:rsid w:val="4E471200"/>
    <w:rsid w:val="4E570B14"/>
    <w:rsid w:val="4E5B5B47"/>
    <w:rsid w:val="4E600DA1"/>
    <w:rsid w:val="4E873E5B"/>
    <w:rsid w:val="4E8929D8"/>
    <w:rsid w:val="4E914171"/>
    <w:rsid w:val="4E940979"/>
    <w:rsid w:val="4E9B1B4B"/>
    <w:rsid w:val="4EA00746"/>
    <w:rsid w:val="4EA76709"/>
    <w:rsid w:val="4EB24694"/>
    <w:rsid w:val="4EB4216F"/>
    <w:rsid w:val="4EB8286A"/>
    <w:rsid w:val="4EC009DA"/>
    <w:rsid w:val="4EC06E4E"/>
    <w:rsid w:val="4EC10AA6"/>
    <w:rsid w:val="4ECA00EC"/>
    <w:rsid w:val="4ECC2071"/>
    <w:rsid w:val="4ED07B6B"/>
    <w:rsid w:val="4ED21410"/>
    <w:rsid w:val="4EE80403"/>
    <w:rsid w:val="4EEB7AC9"/>
    <w:rsid w:val="4EF5230D"/>
    <w:rsid w:val="4EF714A2"/>
    <w:rsid w:val="4F006555"/>
    <w:rsid w:val="4F19549B"/>
    <w:rsid w:val="4F1B164B"/>
    <w:rsid w:val="4F2170AB"/>
    <w:rsid w:val="4F2215D0"/>
    <w:rsid w:val="4F251831"/>
    <w:rsid w:val="4F267D00"/>
    <w:rsid w:val="4F2852AB"/>
    <w:rsid w:val="4F383685"/>
    <w:rsid w:val="4F416513"/>
    <w:rsid w:val="4F422757"/>
    <w:rsid w:val="4F4420B0"/>
    <w:rsid w:val="4F4B6E23"/>
    <w:rsid w:val="4F61706A"/>
    <w:rsid w:val="4F7240F6"/>
    <w:rsid w:val="4F7C5A76"/>
    <w:rsid w:val="4F7E4CF7"/>
    <w:rsid w:val="4F812B80"/>
    <w:rsid w:val="4F8633FE"/>
    <w:rsid w:val="4F8C78D0"/>
    <w:rsid w:val="4F8D62E0"/>
    <w:rsid w:val="4F8E42FB"/>
    <w:rsid w:val="4F8E742F"/>
    <w:rsid w:val="4F940470"/>
    <w:rsid w:val="4F9B0E29"/>
    <w:rsid w:val="4FB25807"/>
    <w:rsid w:val="4FB90FAB"/>
    <w:rsid w:val="4FC11A45"/>
    <w:rsid w:val="4FC4439E"/>
    <w:rsid w:val="4FD33884"/>
    <w:rsid w:val="4FE52ABE"/>
    <w:rsid w:val="4FE85967"/>
    <w:rsid w:val="4FE85A11"/>
    <w:rsid w:val="4FF40956"/>
    <w:rsid w:val="50003638"/>
    <w:rsid w:val="500278C3"/>
    <w:rsid w:val="500844B1"/>
    <w:rsid w:val="50091D29"/>
    <w:rsid w:val="500B40CB"/>
    <w:rsid w:val="501103B5"/>
    <w:rsid w:val="50110472"/>
    <w:rsid w:val="502C045A"/>
    <w:rsid w:val="502C7E07"/>
    <w:rsid w:val="50365B27"/>
    <w:rsid w:val="503D67D8"/>
    <w:rsid w:val="50473F67"/>
    <w:rsid w:val="504F33D1"/>
    <w:rsid w:val="50517C81"/>
    <w:rsid w:val="50575C57"/>
    <w:rsid w:val="50670E19"/>
    <w:rsid w:val="50687CFD"/>
    <w:rsid w:val="5074560B"/>
    <w:rsid w:val="5091422C"/>
    <w:rsid w:val="50A306D9"/>
    <w:rsid w:val="50AD2B0C"/>
    <w:rsid w:val="50CD40BC"/>
    <w:rsid w:val="50D45A19"/>
    <w:rsid w:val="50D60C20"/>
    <w:rsid w:val="50D90BB3"/>
    <w:rsid w:val="50DA1D03"/>
    <w:rsid w:val="50DC1B38"/>
    <w:rsid w:val="50F419E6"/>
    <w:rsid w:val="50F626E2"/>
    <w:rsid w:val="50FB6A6D"/>
    <w:rsid w:val="50FD4E06"/>
    <w:rsid w:val="51183F1B"/>
    <w:rsid w:val="511B1B88"/>
    <w:rsid w:val="5137016C"/>
    <w:rsid w:val="514A0D44"/>
    <w:rsid w:val="51521776"/>
    <w:rsid w:val="51566E0A"/>
    <w:rsid w:val="515817E2"/>
    <w:rsid w:val="515F763E"/>
    <w:rsid w:val="51792CBB"/>
    <w:rsid w:val="517B4E84"/>
    <w:rsid w:val="517F3995"/>
    <w:rsid w:val="51850F13"/>
    <w:rsid w:val="51894260"/>
    <w:rsid w:val="518C0AF1"/>
    <w:rsid w:val="51AB05F0"/>
    <w:rsid w:val="51BF438F"/>
    <w:rsid w:val="51E14F57"/>
    <w:rsid w:val="51E655A8"/>
    <w:rsid w:val="51FE1D5B"/>
    <w:rsid w:val="51FE279D"/>
    <w:rsid w:val="52065DA2"/>
    <w:rsid w:val="521072FC"/>
    <w:rsid w:val="521C54B2"/>
    <w:rsid w:val="5239143C"/>
    <w:rsid w:val="523D63C4"/>
    <w:rsid w:val="524B48B1"/>
    <w:rsid w:val="5254009F"/>
    <w:rsid w:val="526D6A4B"/>
    <w:rsid w:val="52711DF7"/>
    <w:rsid w:val="52727DC1"/>
    <w:rsid w:val="5291586A"/>
    <w:rsid w:val="529871AD"/>
    <w:rsid w:val="529A064F"/>
    <w:rsid w:val="529A2CB9"/>
    <w:rsid w:val="52AB1D72"/>
    <w:rsid w:val="52C94C60"/>
    <w:rsid w:val="52CB0C33"/>
    <w:rsid w:val="52CD0C2F"/>
    <w:rsid w:val="52D715BF"/>
    <w:rsid w:val="52D84A49"/>
    <w:rsid w:val="52D941BD"/>
    <w:rsid w:val="52EA2710"/>
    <w:rsid w:val="52EC15F7"/>
    <w:rsid w:val="52ED4D9B"/>
    <w:rsid w:val="52EE281C"/>
    <w:rsid w:val="52F60AA1"/>
    <w:rsid w:val="52F90B3C"/>
    <w:rsid w:val="52FF78E7"/>
    <w:rsid w:val="53210278"/>
    <w:rsid w:val="53211D72"/>
    <w:rsid w:val="53216924"/>
    <w:rsid w:val="53236894"/>
    <w:rsid w:val="53263E33"/>
    <w:rsid w:val="53311592"/>
    <w:rsid w:val="53346A1D"/>
    <w:rsid w:val="53357614"/>
    <w:rsid w:val="533E555E"/>
    <w:rsid w:val="533F4446"/>
    <w:rsid w:val="533F7FC7"/>
    <w:rsid w:val="53427D28"/>
    <w:rsid w:val="53464A22"/>
    <w:rsid w:val="534C7B85"/>
    <w:rsid w:val="535556C4"/>
    <w:rsid w:val="53585A2C"/>
    <w:rsid w:val="53611783"/>
    <w:rsid w:val="53615941"/>
    <w:rsid w:val="53684F6C"/>
    <w:rsid w:val="53695B54"/>
    <w:rsid w:val="536F1BBE"/>
    <w:rsid w:val="53746BFD"/>
    <w:rsid w:val="537B2CB3"/>
    <w:rsid w:val="53801075"/>
    <w:rsid w:val="538871F3"/>
    <w:rsid w:val="53937282"/>
    <w:rsid w:val="539719D0"/>
    <w:rsid w:val="53974751"/>
    <w:rsid w:val="53AC6661"/>
    <w:rsid w:val="53B33FCE"/>
    <w:rsid w:val="53C37CE4"/>
    <w:rsid w:val="53C5246A"/>
    <w:rsid w:val="53D11CA9"/>
    <w:rsid w:val="53D64E9A"/>
    <w:rsid w:val="53E01C48"/>
    <w:rsid w:val="53E04DBD"/>
    <w:rsid w:val="53E55C25"/>
    <w:rsid w:val="53EF7110"/>
    <w:rsid w:val="53F32BFB"/>
    <w:rsid w:val="53FD13CD"/>
    <w:rsid w:val="54010618"/>
    <w:rsid w:val="540E7263"/>
    <w:rsid w:val="541410CE"/>
    <w:rsid w:val="54147E55"/>
    <w:rsid w:val="54204FCC"/>
    <w:rsid w:val="54322F7C"/>
    <w:rsid w:val="54326513"/>
    <w:rsid w:val="54520E62"/>
    <w:rsid w:val="54570BEB"/>
    <w:rsid w:val="54635E5F"/>
    <w:rsid w:val="54893D5D"/>
    <w:rsid w:val="548A0192"/>
    <w:rsid w:val="548A7CBF"/>
    <w:rsid w:val="548D5C07"/>
    <w:rsid w:val="549B505D"/>
    <w:rsid w:val="54B21203"/>
    <w:rsid w:val="54CB57BA"/>
    <w:rsid w:val="54CD3C6B"/>
    <w:rsid w:val="54D651D3"/>
    <w:rsid w:val="54DD11AF"/>
    <w:rsid w:val="54E90CC9"/>
    <w:rsid w:val="55023A07"/>
    <w:rsid w:val="55024293"/>
    <w:rsid w:val="552A6510"/>
    <w:rsid w:val="55304730"/>
    <w:rsid w:val="5531493E"/>
    <w:rsid w:val="553E1988"/>
    <w:rsid w:val="555A35CD"/>
    <w:rsid w:val="556641AA"/>
    <w:rsid w:val="556A70BB"/>
    <w:rsid w:val="556E6753"/>
    <w:rsid w:val="55751516"/>
    <w:rsid w:val="55767554"/>
    <w:rsid w:val="5580185C"/>
    <w:rsid w:val="558275B7"/>
    <w:rsid w:val="558E6D50"/>
    <w:rsid w:val="55A552F4"/>
    <w:rsid w:val="55AF20FB"/>
    <w:rsid w:val="55BE4F80"/>
    <w:rsid w:val="55C86EE6"/>
    <w:rsid w:val="55CE125A"/>
    <w:rsid w:val="55D12450"/>
    <w:rsid w:val="55EF1275"/>
    <w:rsid w:val="55FB134A"/>
    <w:rsid w:val="56067310"/>
    <w:rsid w:val="560A4CB8"/>
    <w:rsid w:val="560C2F1D"/>
    <w:rsid w:val="560E566E"/>
    <w:rsid w:val="561441ED"/>
    <w:rsid w:val="56286892"/>
    <w:rsid w:val="562C57DF"/>
    <w:rsid w:val="562E77E4"/>
    <w:rsid w:val="562E7F4B"/>
    <w:rsid w:val="563726CD"/>
    <w:rsid w:val="563C3347"/>
    <w:rsid w:val="56411851"/>
    <w:rsid w:val="56444200"/>
    <w:rsid w:val="564A004F"/>
    <w:rsid w:val="564B670C"/>
    <w:rsid w:val="564E1186"/>
    <w:rsid w:val="565F060E"/>
    <w:rsid w:val="56761DE9"/>
    <w:rsid w:val="567C046F"/>
    <w:rsid w:val="567D1774"/>
    <w:rsid w:val="568F506D"/>
    <w:rsid w:val="56A24097"/>
    <w:rsid w:val="56AF12CE"/>
    <w:rsid w:val="56B61ABA"/>
    <w:rsid w:val="56C447B8"/>
    <w:rsid w:val="56C80405"/>
    <w:rsid w:val="56CB4B30"/>
    <w:rsid w:val="56D06076"/>
    <w:rsid w:val="56D26E81"/>
    <w:rsid w:val="56D331EE"/>
    <w:rsid w:val="56EB5809"/>
    <w:rsid w:val="56F03D99"/>
    <w:rsid w:val="56FA45C0"/>
    <w:rsid w:val="56FE0D72"/>
    <w:rsid w:val="572A4F61"/>
    <w:rsid w:val="572F484E"/>
    <w:rsid w:val="573A6105"/>
    <w:rsid w:val="573A75A8"/>
    <w:rsid w:val="57401EA9"/>
    <w:rsid w:val="57427657"/>
    <w:rsid w:val="574722BD"/>
    <w:rsid w:val="57486F2E"/>
    <w:rsid w:val="57503484"/>
    <w:rsid w:val="57563796"/>
    <w:rsid w:val="57576E36"/>
    <w:rsid w:val="575C534A"/>
    <w:rsid w:val="575F520D"/>
    <w:rsid w:val="57692EE1"/>
    <w:rsid w:val="57866FF2"/>
    <w:rsid w:val="5786795C"/>
    <w:rsid w:val="578D17B9"/>
    <w:rsid w:val="578F1707"/>
    <w:rsid w:val="579920BA"/>
    <w:rsid w:val="579D2FB2"/>
    <w:rsid w:val="57B008F8"/>
    <w:rsid w:val="57B70667"/>
    <w:rsid w:val="57BB331D"/>
    <w:rsid w:val="57CB57BA"/>
    <w:rsid w:val="57D13BDA"/>
    <w:rsid w:val="57DA78C0"/>
    <w:rsid w:val="57DB4F33"/>
    <w:rsid w:val="57DC29B5"/>
    <w:rsid w:val="57E90EC6"/>
    <w:rsid w:val="57E94810"/>
    <w:rsid w:val="57F34F37"/>
    <w:rsid w:val="57FB18E1"/>
    <w:rsid w:val="580250F2"/>
    <w:rsid w:val="58040170"/>
    <w:rsid w:val="5809477E"/>
    <w:rsid w:val="58201C6A"/>
    <w:rsid w:val="58233F99"/>
    <w:rsid w:val="582853EE"/>
    <w:rsid w:val="582948A0"/>
    <w:rsid w:val="582F059C"/>
    <w:rsid w:val="58377467"/>
    <w:rsid w:val="583B4E1E"/>
    <w:rsid w:val="583E0FCC"/>
    <w:rsid w:val="585126D0"/>
    <w:rsid w:val="58555278"/>
    <w:rsid w:val="585B5DD0"/>
    <w:rsid w:val="5866189E"/>
    <w:rsid w:val="586A1622"/>
    <w:rsid w:val="588442CE"/>
    <w:rsid w:val="5884755E"/>
    <w:rsid w:val="5886571D"/>
    <w:rsid w:val="58876E0A"/>
    <w:rsid w:val="58940432"/>
    <w:rsid w:val="58A3068C"/>
    <w:rsid w:val="58A700D6"/>
    <w:rsid w:val="58AF428E"/>
    <w:rsid w:val="58BB7E23"/>
    <w:rsid w:val="58C15B38"/>
    <w:rsid w:val="58DA3440"/>
    <w:rsid w:val="58DB2777"/>
    <w:rsid w:val="58E81733"/>
    <w:rsid w:val="58EB214D"/>
    <w:rsid w:val="58EE2472"/>
    <w:rsid w:val="58EE5CF5"/>
    <w:rsid w:val="58F46BE4"/>
    <w:rsid w:val="593226CA"/>
    <w:rsid w:val="59367B5C"/>
    <w:rsid w:val="593762E3"/>
    <w:rsid w:val="59404483"/>
    <w:rsid w:val="594069F9"/>
    <w:rsid w:val="59443F75"/>
    <w:rsid w:val="594C608F"/>
    <w:rsid w:val="59520499"/>
    <w:rsid w:val="595B5AF2"/>
    <w:rsid w:val="596A2F29"/>
    <w:rsid w:val="59727F77"/>
    <w:rsid w:val="597317D1"/>
    <w:rsid w:val="597B18E8"/>
    <w:rsid w:val="598513F7"/>
    <w:rsid w:val="598A2DDA"/>
    <w:rsid w:val="59934285"/>
    <w:rsid w:val="59983584"/>
    <w:rsid w:val="59A07107"/>
    <w:rsid w:val="59B94D9F"/>
    <w:rsid w:val="59BF7208"/>
    <w:rsid w:val="59C16C5B"/>
    <w:rsid w:val="59D61D59"/>
    <w:rsid w:val="59EB5BFB"/>
    <w:rsid w:val="59EE5898"/>
    <w:rsid w:val="59F2707E"/>
    <w:rsid w:val="59F45525"/>
    <w:rsid w:val="59FC0431"/>
    <w:rsid w:val="5A037DBC"/>
    <w:rsid w:val="5A111C53"/>
    <w:rsid w:val="5A180741"/>
    <w:rsid w:val="5A1C50E2"/>
    <w:rsid w:val="5A336735"/>
    <w:rsid w:val="5A3C13EA"/>
    <w:rsid w:val="5A3D6427"/>
    <w:rsid w:val="5A465C09"/>
    <w:rsid w:val="5A4E1134"/>
    <w:rsid w:val="5A5F09E5"/>
    <w:rsid w:val="5A6710A2"/>
    <w:rsid w:val="5A687DD5"/>
    <w:rsid w:val="5A763514"/>
    <w:rsid w:val="5A8539EC"/>
    <w:rsid w:val="5A894F56"/>
    <w:rsid w:val="5A8B4CF4"/>
    <w:rsid w:val="5A8E0FF1"/>
    <w:rsid w:val="5A9A73F9"/>
    <w:rsid w:val="5A9A7C44"/>
    <w:rsid w:val="5A9C6CB5"/>
    <w:rsid w:val="5AA30C31"/>
    <w:rsid w:val="5AAC3548"/>
    <w:rsid w:val="5AB141BB"/>
    <w:rsid w:val="5AB32552"/>
    <w:rsid w:val="5ABF67E2"/>
    <w:rsid w:val="5AC5005A"/>
    <w:rsid w:val="5ACA353C"/>
    <w:rsid w:val="5AD16223"/>
    <w:rsid w:val="5AD52312"/>
    <w:rsid w:val="5ADE1CCB"/>
    <w:rsid w:val="5AE57637"/>
    <w:rsid w:val="5AE92129"/>
    <w:rsid w:val="5AE969BB"/>
    <w:rsid w:val="5AEF6EF7"/>
    <w:rsid w:val="5AF8134E"/>
    <w:rsid w:val="5B022F52"/>
    <w:rsid w:val="5B07329F"/>
    <w:rsid w:val="5B09162C"/>
    <w:rsid w:val="5B234C47"/>
    <w:rsid w:val="5B374AB3"/>
    <w:rsid w:val="5B3B4510"/>
    <w:rsid w:val="5B3C36CC"/>
    <w:rsid w:val="5B42144C"/>
    <w:rsid w:val="5B471F2D"/>
    <w:rsid w:val="5B4F7685"/>
    <w:rsid w:val="5B5157C0"/>
    <w:rsid w:val="5B54372E"/>
    <w:rsid w:val="5B654B83"/>
    <w:rsid w:val="5B70585B"/>
    <w:rsid w:val="5B726F99"/>
    <w:rsid w:val="5B7853B2"/>
    <w:rsid w:val="5B80206E"/>
    <w:rsid w:val="5B8C403F"/>
    <w:rsid w:val="5B926F50"/>
    <w:rsid w:val="5B9F6528"/>
    <w:rsid w:val="5BA1513D"/>
    <w:rsid w:val="5BA33255"/>
    <w:rsid w:val="5BA760CF"/>
    <w:rsid w:val="5BB56ECC"/>
    <w:rsid w:val="5BB573ED"/>
    <w:rsid w:val="5BBA168B"/>
    <w:rsid w:val="5BBB3114"/>
    <w:rsid w:val="5BC112B7"/>
    <w:rsid w:val="5BC709A1"/>
    <w:rsid w:val="5BC826FD"/>
    <w:rsid w:val="5BCA3552"/>
    <w:rsid w:val="5BCB6CFF"/>
    <w:rsid w:val="5BD42235"/>
    <w:rsid w:val="5BDF4BA9"/>
    <w:rsid w:val="5BE064AE"/>
    <w:rsid w:val="5C0B1085"/>
    <w:rsid w:val="5C0C5C12"/>
    <w:rsid w:val="5C136600"/>
    <w:rsid w:val="5C150835"/>
    <w:rsid w:val="5C2D1A67"/>
    <w:rsid w:val="5C331AC3"/>
    <w:rsid w:val="5C3633D5"/>
    <w:rsid w:val="5C463473"/>
    <w:rsid w:val="5C5E4709"/>
    <w:rsid w:val="5C72639D"/>
    <w:rsid w:val="5C7F0150"/>
    <w:rsid w:val="5C910216"/>
    <w:rsid w:val="5C921CA0"/>
    <w:rsid w:val="5C960E74"/>
    <w:rsid w:val="5CAB54B0"/>
    <w:rsid w:val="5CC15D6D"/>
    <w:rsid w:val="5CC70544"/>
    <w:rsid w:val="5CCA72CA"/>
    <w:rsid w:val="5CD75A8B"/>
    <w:rsid w:val="5CE4763C"/>
    <w:rsid w:val="5CE565AC"/>
    <w:rsid w:val="5CEF0F85"/>
    <w:rsid w:val="5CF01708"/>
    <w:rsid w:val="5CF13D59"/>
    <w:rsid w:val="5D055371"/>
    <w:rsid w:val="5D097F74"/>
    <w:rsid w:val="5D10693E"/>
    <w:rsid w:val="5D141D95"/>
    <w:rsid w:val="5D146445"/>
    <w:rsid w:val="5D1846FE"/>
    <w:rsid w:val="5D1B2797"/>
    <w:rsid w:val="5D216489"/>
    <w:rsid w:val="5D22144E"/>
    <w:rsid w:val="5D230C4B"/>
    <w:rsid w:val="5D242E5C"/>
    <w:rsid w:val="5D2A07FF"/>
    <w:rsid w:val="5D3046F0"/>
    <w:rsid w:val="5D374438"/>
    <w:rsid w:val="5D3D6594"/>
    <w:rsid w:val="5D49561A"/>
    <w:rsid w:val="5D4C4533"/>
    <w:rsid w:val="5D4F6796"/>
    <w:rsid w:val="5D6A46F2"/>
    <w:rsid w:val="5D7D7781"/>
    <w:rsid w:val="5D7F7CF2"/>
    <w:rsid w:val="5D853BF3"/>
    <w:rsid w:val="5D8D321C"/>
    <w:rsid w:val="5D94028A"/>
    <w:rsid w:val="5D9967ED"/>
    <w:rsid w:val="5D9F5093"/>
    <w:rsid w:val="5DAD1ABB"/>
    <w:rsid w:val="5DAD753D"/>
    <w:rsid w:val="5DB45CF4"/>
    <w:rsid w:val="5DC2123B"/>
    <w:rsid w:val="5DC30EDE"/>
    <w:rsid w:val="5DCF61CE"/>
    <w:rsid w:val="5DD524B8"/>
    <w:rsid w:val="5DD91686"/>
    <w:rsid w:val="5DDE1391"/>
    <w:rsid w:val="5DE62CE4"/>
    <w:rsid w:val="5DEC1935"/>
    <w:rsid w:val="5DED6DAF"/>
    <w:rsid w:val="5DF04674"/>
    <w:rsid w:val="5DF04B2E"/>
    <w:rsid w:val="5DF148F2"/>
    <w:rsid w:val="5DF47840"/>
    <w:rsid w:val="5DFC31B0"/>
    <w:rsid w:val="5DFF4054"/>
    <w:rsid w:val="5E096E10"/>
    <w:rsid w:val="5E0C407C"/>
    <w:rsid w:val="5E130566"/>
    <w:rsid w:val="5E1A78DE"/>
    <w:rsid w:val="5E29270A"/>
    <w:rsid w:val="5E324EE3"/>
    <w:rsid w:val="5E3F7232"/>
    <w:rsid w:val="5E421185"/>
    <w:rsid w:val="5E4843B7"/>
    <w:rsid w:val="5E4D7446"/>
    <w:rsid w:val="5E54073A"/>
    <w:rsid w:val="5E6A0F75"/>
    <w:rsid w:val="5E6B31BD"/>
    <w:rsid w:val="5E746DEE"/>
    <w:rsid w:val="5E791C1E"/>
    <w:rsid w:val="5E7E259A"/>
    <w:rsid w:val="5E812D98"/>
    <w:rsid w:val="5E8F0B0F"/>
    <w:rsid w:val="5E8F1746"/>
    <w:rsid w:val="5E926B5F"/>
    <w:rsid w:val="5E944DA9"/>
    <w:rsid w:val="5E966CFA"/>
    <w:rsid w:val="5EB82B79"/>
    <w:rsid w:val="5EBC681D"/>
    <w:rsid w:val="5EBF7AE9"/>
    <w:rsid w:val="5ECC3F7C"/>
    <w:rsid w:val="5ECF505D"/>
    <w:rsid w:val="5ED26D85"/>
    <w:rsid w:val="5ED3731F"/>
    <w:rsid w:val="5ED66574"/>
    <w:rsid w:val="5EDA6CAA"/>
    <w:rsid w:val="5EDF45D6"/>
    <w:rsid w:val="5EE322F5"/>
    <w:rsid w:val="5EF04394"/>
    <w:rsid w:val="5EF325CC"/>
    <w:rsid w:val="5EFD60E6"/>
    <w:rsid w:val="5F0828D4"/>
    <w:rsid w:val="5F0A3E4D"/>
    <w:rsid w:val="5F1162B8"/>
    <w:rsid w:val="5F161CB3"/>
    <w:rsid w:val="5F192193"/>
    <w:rsid w:val="5F277E42"/>
    <w:rsid w:val="5F2F74DC"/>
    <w:rsid w:val="5F4F6A72"/>
    <w:rsid w:val="5F585957"/>
    <w:rsid w:val="5F625262"/>
    <w:rsid w:val="5F6B5E67"/>
    <w:rsid w:val="5F6E604F"/>
    <w:rsid w:val="5F7E5ED9"/>
    <w:rsid w:val="5F847AB0"/>
    <w:rsid w:val="5F8B1F6C"/>
    <w:rsid w:val="5F9C6D68"/>
    <w:rsid w:val="5FB63195"/>
    <w:rsid w:val="5FC77254"/>
    <w:rsid w:val="5FC87C2F"/>
    <w:rsid w:val="5FD34CC4"/>
    <w:rsid w:val="5FDD3055"/>
    <w:rsid w:val="5FDE0E85"/>
    <w:rsid w:val="5FE01DDB"/>
    <w:rsid w:val="6001450E"/>
    <w:rsid w:val="60027A24"/>
    <w:rsid w:val="60040738"/>
    <w:rsid w:val="600871C3"/>
    <w:rsid w:val="600A0423"/>
    <w:rsid w:val="600A22DC"/>
    <w:rsid w:val="60106FA2"/>
    <w:rsid w:val="601414DA"/>
    <w:rsid w:val="60502D88"/>
    <w:rsid w:val="605D6E26"/>
    <w:rsid w:val="60746AEF"/>
    <w:rsid w:val="60762A8C"/>
    <w:rsid w:val="6078788D"/>
    <w:rsid w:val="607D2192"/>
    <w:rsid w:val="607F7C6D"/>
    <w:rsid w:val="60856D24"/>
    <w:rsid w:val="609A7779"/>
    <w:rsid w:val="609E19EC"/>
    <w:rsid w:val="60A32942"/>
    <w:rsid w:val="60B62D38"/>
    <w:rsid w:val="60BF1449"/>
    <w:rsid w:val="60C54BF7"/>
    <w:rsid w:val="60E1243D"/>
    <w:rsid w:val="60E411CE"/>
    <w:rsid w:val="60E95C1F"/>
    <w:rsid w:val="60EC67B1"/>
    <w:rsid w:val="60ED0CFE"/>
    <w:rsid w:val="60F55697"/>
    <w:rsid w:val="61081EBC"/>
    <w:rsid w:val="610B3AC7"/>
    <w:rsid w:val="610D1F57"/>
    <w:rsid w:val="612158E8"/>
    <w:rsid w:val="612F028B"/>
    <w:rsid w:val="612F453E"/>
    <w:rsid w:val="61323599"/>
    <w:rsid w:val="613426AF"/>
    <w:rsid w:val="614C0CAD"/>
    <w:rsid w:val="615E35D8"/>
    <w:rsid w:val="6166050D"/>
    <w:rsid w:val="616952FD"/>
    <w:rsid w:val="6170126D"/>
    <w:rsid w:val="617374B7"/>
    <w:rsid w:val="617E2781"/>
    <w:rsid w:val="61802F36"/>
    <w:rsid w:val="619015B6"/>
    <w:rsid w:val="619057DE"/>
    <w:rsid w:val="619D77B2"/>
    <w:rsid w:val="61A170FC"/>
    <w:rsid w:val="61A20BED"/>
    <w:rsid w:val="61BE469E"/>
    <w:rsid w:val="61C11ED8"/>
    <w:rsid w:val="61C139EE"/>
    <w:rsid w:val="61C61346"/>
    <w:rsid w:val="61C86CA3"/>
    <w:rsid w:val="61E575C5"/>
    <w:rsid w:val="61E6665C"/>
    <w:rsid w:val="61EE278A"/>
    <w:rsid w:val="61F40376"/>
    <w:rsid w:val="61F9663C"/>
    <w:rsid w:val="622B2068"/>
    <w:rsid w:val="62322FA5"/>
    <w:rsid w:val="62382A94"/>
    <w:rsid w:val="623941D1"/>
    <w:rsid w:val="626A7C77"/>
    <w:rsid w:val="626D40A8"/>
    <w:rsid w:val="6277433C"/>
    <w:rsid w:val="627B6B00"/>
    <w:rsid w:val="62864FD1"/>
    <w:rsid w:val="628759A7"/>
    <w:rsid w:val="628A7090"/>
    <w:rsid w:val="6296008D"/>
    <w:rsid w:val="62A42440"/>
    <w:rsid w:val="62A5047B"/>
    <w:rsid w:val="62B04FCE"/>
    <w:rsid w:val="62B32B7E"/>
    <w:rsid w:val="62B7224A"/>
    <w:rsid w:val="62BF57F8"/>
    <w:rsid w:val="62D173FF"/>
    <w:rsid w:val="62D452B1"/>
    <w:rsid w:val="62DD673F"/>
    <w:rsid w:val="62DF1B25"/>
    <w:rsid w:val="62ED4385"/>
    <w:rsid w:val="62EE3F20"/>
    <w:rsid w:val="62F64EB2"/>
    <w:rsid w:val="62FC5036"/>
    <w:rsid w:val="63076E8E"/>
    <w:rsid w:val="631A4154"/>
    <w:rsid w:val="631F3EA4"/>
    <w:rsid w:val="63260232"/>
    <w:rsid w:val="633A4A39"/>
    <w:rsid w:val="633F21FC"/>
    <w:rsid w:val="634431BA"/>
    <w:rsid w:val="634E5A77"/>
    <w:rsid w:val="635D0903"/>
    <w:rsid w:val="63600598"/>
    <w:rsid w:val="636176EE"/>
    <w:rsid w:val="63700431"/>
    <w:rsid w:val="63755831"/>
    <w:rsid w:val="6377613F"/>
    <w:rsid w:val="638069DC"/>
    <w:rsid w:val="63841957"/>
    <w:rsid w:val="63843811"/>
    <w:rsid w:val="63846B91"/>
    <w:rsid w:val="638542A7"/>
    <w:rsid w:val="639314A6"/>
    <w:rsid w:val="639A54F5"/>
    <w:rsid w:val="639D7D03"/>
    <w:rsid w:val="63AE02B1"/>
    <w:rsid w:val="63B05F18"/>
    <w:rsid w:val="63B97738"/>
    <w:rsid w:val="63C4630B"/>
    <w:rsid w:val="63C9059E"/>
    <w:rsid w:val="63CB3AB3"/>
    <w:rsid w:val="63D3549F"/>
    <w:rsid w:val="63D52F45"/>
    <w:rsid w:val="63E12AF6"/>
    <w:rsid w:val="63E72737"/>
    <w:rsid w:val="63F1024E"/>
    <w:rsid w:val="63FF3165"/>
    <w:rsid w:val="64070298"/>
    <w:rsid w:val="640A4BFB"/>
    <w:rsid w:val="64104C69"/>
    <w:rsid w:val="641D00AF"/>
    <w:rsid w:val="641F57D1"/>
    <w:rsid w:val="642826DF"/>
    <w:rsid w:val="643030AD"/>
    <w:rsid w:val="644621C4"/>
    <w:rsid w:val="644A511E"/>
    <w:rsid w:val="64526DA7"/>
    <w:rsid w:val="645273BE"/>
    <w:rsid w:val="6458542D"/>
    <w:rsid w:val="645C727C"/>
    <w:rsid w:val="645D0775"/>
    <w:rsid w:val="645F2839"/>
    <w:rsid w:val="646702C7"/>
    <w:rsid w:val="64706D59"/>
    <w:rsid w:val="647B0E09"/>
    <w:rsid w:val="648305C3"/>
    <w:rsid w:val="64855F7A"/>
    <w:rsid w:val="64877D60"/>
    <w:rsid w:val="648C2021"/>
    <w:rsid w:val="648D1FCA"/>
    <w:rsid w:val="64991719"/>
    <w:rsid w:val="649B1A9C"/>
    <w:rsid w:val="64A902E6"/>
    <w:rsid w:val="64AF6309"/>
    <w:rsid w:val="64B12423"/>
    <w:rsid w:val="64CD585D"/>
    <w:rsid w:val="64CE2822"/>
    <w:rsid w:val="64D25170"/>
    <w:rsid w:val="64DE0B89"/>
    <w:rsid w:val="64E50FD4"/>
    <w:rsid w:val="64E53D97"/>
    <w:rsid w:val="64E82371"/>
    <w:rsid w:val="64E9783C"/>
    <w:rsid w:val="64F17BAA"/>
    <w:rsid w:val="65034CCC"/>
    <w:rsid w:val="65123F66"/>
    <w:rsid w:val="6521175F"/>
    <w:rsid w:val="65235DFA"/>
    <w:rsid w:val="6526661E"/>
    <w:rsid w:val="65285B05"/>
    <w:rsid w:val="652B0805"/>
    <w:rsid w:val="652C450B"/>
    <w:rsid w:val="65354984"/>
    <w:rsid w:val="653B1E64"/>
    <w:rsid w:val="6543389A"/>
    <w:rsid w:val="654A2D76"/>
    <w:rsid w:val="654D7C2E"/>
    <w:rsid w:val="655E14F4"/>
    <w:rsid w:val="655F0AF9"/>
    <w:rsid w:val="65684C95"/>
    <w:rsid w:val="65763686"/>
    <w:rsid w:val="657A2C9F"/>
    <w:rsid w:val="658854CF"/>
    <w:rsid w:val="65946A15"/>
    <w:rsid w:val="65A52BF0"/>
    <w:rsid w:val="65B14764"/>
    <w:rsid w:val="65B75CD2"/>
    <w:rsid w:val="65C139AC"/>
    <w:rsid w:val="65D21085"/>
    <w:rsid w:val="65DC08BB"/>
    <w:rsid w:val="65E5022B"/>
    <w:rsid w:val="65E924E0"/>
    <w:rsid w:val="65FE2E65"/>
    <w:rsid w:val="6603527C"/>
    <w:rsid w:val="660B3B79"/>
    <w:rsid w:val="66237144"/>
    <w:rsid w:val="662761BA"/>
    <w:rsid w:val="66321F8D"/>
    <w:rsid w:val="663A30CA"/>
    <w:rsid w:val="663F3E2F"/>
    <w:rsid w:val="66401FA8"/>
    <w:rsid w:val="66494CB0"/>
    <w:rsid w:val="66494E66"/>
    <w:rsid w:val="664D3B44"/>
    <w:rsid w:val="66546E48"/>
    <w:rsid w:val="66583AC1"/>
    <w:rsid w:val="6668116C"/>
    <w:rsid w:val="666D4B17"/>
    <w:rsid w:val="667733BA"/>
    <w:rsid w:val="667976B5"/>
    <w:rsid w:val="66824BD5"/>
    <w:rsid w:val="66857FC0"/>
    <w:rsid w:val="668E5F32"/>
    <w:rsid w:val="66910B76"/>
    <w:rsid w:val="669F3874"/>
    <w:rsid w:val="66A05979"/>
    <w:rsid w:val="66AD1184"/>
    <w:rsid w:val="66AF7666"/>
    <w:rsid w:val="66B66EE1"/>
    <w:rsid w:val="66BA21D2"/>
    <w:rsid w:val="66C72274"/>
    <w:rsid w:val="66CD46CF"/>
    <w:rsid w:val="66D711C9"/>
    <w:rsid w:val="66D71E37"/>
    <w:rsid w:val="66DA2353"/>
    <w:rsid w:val="66DE7F19"/>
    <w:rsid w:val="66E675B4"/>
    <w:rsid w:val="66ED7F9C"/>
    <w:rsid w:val="66F35AF0"/>
    <w:rsid w:val="670163D0"/>
    <w:rsid w:val="6705401D"/>
    <w:rsid w:val="671B17B8"/>
    <w:rsid w:val="672828EF"/>
    <w:rsid w:val="672C047C"/>
    <w:rsid w:val="672E2A1C"/>
    <w:rsid w:val="672F48CC"/>
    <w:rsid w:val="67312852"/>
    <w:rsid w:val="67327B5D"/>
    <w:rsid w:val="67413BF6"/>
    <w:rsid w:val="675C219F"/>
    <w:rsid w:val="677D6F8F"/>
    <w:rsid w:val="678169CB"/>
    <w:rsid w:val="678A5FD1"/>
    <w:rsid w:val="67901777"/>
    <w:rsid w:val="679B0E85"/>
    <w:rsid w:val="67AB1FA1"/>
    <w:rsid w:val="67B406B2"/>
    <w:rsid w:val="67C5303F"/>
    <w:rsid w:val="67C75B3D"/>
    <w:rsid w:val="67CF52F1"/>
    <w:rsid w:val="67D03AF8"/>
    <w:rsid w:val="67D52C2E"/>
    <w:rsid w:val="67DA0D79"/>
    <w:rsid w:val="67E546EE"/>
    <w:rsid w:val="67FD1E64"/>
    <w:rsid w:val="68051B05"/>
    <w:rsid w:val="680734FE"/>
    <w:rsid w:val="681745B3"/>
    <w:rsid w:val="681803D6"/>
    <w:rsid w:val="681A2119"/>
    <w:rsid w:val="682B7A3B"/>
    <w:rsid w:val="68351218"/>
    <w:rsid w:val="68363C74"/>
    <w:rsid w:val="683B45DE"/>
    <w:rsid w:val="683B6E82"/>
    <w:rsid w:val="683B72E1"/>
    <w:rsid w:val="684B602C"/>
    <w:rsid w:val="68531770"/>
    <w:rsid w:val="685A0809"/>
    <w:rsid w:val="685C4343"/>
    <w:rsid w:val="686427E3"/>
    <w:rsid w:val="68696F3D"/>
    <w:rsid w:val="6881195A"/>
    <w:rsid w:val="689E706D"/>
    <w:rsid w:val="68AC33AB"/>
    <w:rsid w:val="68BB28AB"/>
    <w:rsid w:val="68BF08FC"/>
    <w:rsid w:val="68CA01FA"/>
    <w:rsid w:val="68DC0114"/>
    <w:rsid w:val="68E258A1"/>
    <w:rsid w:val="68EB0FDA"/>
    <w:rsid w:val="69024B11"/>
    <w:rsid w:val="69124F8D"/>
    <w:rsid w:val="6922241D"/>
    <w:rsid w:val="69277B67"/>
    <w:rsid w:val="692F2F5C"/>
    <w:rsid w:val="69361688"/>
    <w:rsid w:val="69377459"/>
    <w:rsid w:val="69393188"/>
    <w:rsid w:val="693B62C4"/>
    <w:rsid w:val="69442D8A"/>
    <w:rsid w:val="696061C4"/>
    <w:rsid w:val="696562A7"/>
    <w:rsid w:val="697E11A1"/>
    <w:rsid w:val="698164EC"/>
    <w:rsid w:val="69832373"/>
    <w:rsid w:val="698C0DA0"/>
    <w:rsid w:val="69976113"/>
    <w:rsid w:val="69A173E4"/>
    <w:rsid w:val="69A81B1E"/>
    <w:rsid w:val="69A87C65"/>
    <w:rsid w:val="69AA05B1"/>
    <w:rsid w:val="69AA3B4B"/>
    <w:rsid w:val="69AF7AEF"/>
    <w:rsid w:val="69B00BB8"/>
    <w:rsid w:val="69B875F7"/>
    <w:rsid w:val="69C40C04"/>
    <w:rsid w:val="69D01851"/>
    <w:rsid w:val="69DA1A2F"/>
    <w:rsid w:val="69E3050E"/>
    <w:rsid w:val="69EA4DEB"/>
    <w:rsid w:val="69F7657D"/>
    <w:rsid w:val="6A04211F"/>
    <w:rsid w:val="6A050B73"/>
    <w:rsid w:val="6A1417D8"/>
    <w:rsid w:val="6A19339F"/>
    <w:rsid w:val="6A254F5A"/>
    <w:rsid w:val="6A2B41BB"/>
    <w:rsid w:val="6A321D4B"/>
    <w:rsid w:val="6A3A7157"/>
    <w:rsid w:val="6A4364F1"/>
    <w:rsid w:val="6A630508"/>
    <w:rsid w:val="6A755CB7"/>
    <w:rsid w:val="6A7B7F20"/>
    <w:rsid w:val="6A881731"/>
    <w:rsid w:val="6A9277E6"/>
    <w:rsid w:val="6A995A13"/>
    <w:rsid w:val="6A9C7BD0"/>
    <w:rsid w:val="6AA06AFB"/>
    <w:rsid w:val="6AA55F17"/>
    <w:rsid w:val="6AAA0710"/>
    <w:rsid w:val="6AB330DE"/>
    <w:rsid w:val="6AB6329A"/>
    <w:rsid w:val="6AC241B0"/>
    <w:rsid w:val="6AC45A77"/>
    <w:rsid w:val="6AC559FB"/>
    <w:rsid w:val="6ACA488A"/>
    <w:rsid w:val="6AF326D1"/>
    <w:rsid w:val="6AF93A8C"/>
    <w:rsid w:val="6AFC1413"/>
    <w:rsid w:val="6B0832D3"/>
    <w:rsid w:val="6B0E04B9"/>
    <w:rsid w:val="6B1E69F2"/>
    <w:rsid w:val="6B1F7E37"/>
    <w:rsid w:val="6B2A5925"/>
    <w:rsid w:val="6B2B52BE"/>
    <w:rsid w:val="6B3D0570"/>
    <w:rsid w:val="6B497849"/>
    <w:rsid w:val="6B570828"/>
    <w:rsid w:val="6B7B28CE"/>
    <w:rsid w:val="6B7D2142"/>
    <w:rsid w:val="6B84284F"/>
    <w:rsid w:val="6B88783F"/>
    <w:rsid w:val="6B8B7A2F"/>
    <w:rsid w:val="6B8C65D4"/>
    <w:rsid w:val="6B9D4848"/>
    <w:rsid w:val="6B9D7FFD"/>
    <w:rsid w:val="6BA138E6"/>
    <w:rsid w:val="6BA14120"/>
    <w:rsid w:val="6BB203D3"/>
    <w:rsid w:val="6BB973ED"/>
    <w:rsid w:val="6BBA2EB1"/>
    <w:rsid w:val="6BC05610"/>
    <w:rsid w:val="6BC646F0"/>
    <w:rsid w:val="6BCC2297"/>
    <w:rsid w:val="6BD12D68"/>
    <w:rsid w:val="6BD15F74"/>
    <w:rsid w:val="6BD932E0"/>
    <w:rsid w:val="6BE14233"/>
    <w:rsid w:val="6BE75870"/>
    <w:rsid w:val="6BF93DBC"/>
    <w:rsid w:val="6BFF0BC1"/>
    <w:rsid w:val="6C0D5B5E"/>
    <w:rsid w:val="6C0F1F4D"/>
    <w:rsid w:val="6C1B0562"/>
    <w:rsid w:val="6C1B0BBA"/>
    <w:rsid w:val="6C203A58"/>
    <w:rsid w:val="6C234004"/>
    <w:rsid w:val="6C2F3E68"/>
    <w:rsid w:val="6C354E5A"/>
    <w:rsid w:val="6C437C07"/>
    <w:rsid w:val="6C457DE5"/>
    <w:rsid w:val="6C4B3287"/>
    <w:rsid w:val="6C510D6B"/>
    <w:rsid w:val="6C527F5A"/>
    <w:rsid w:val="6C56268E"/>
    <w:rsid w:val="6C5B7090"/>
    <w:rsid w:val="6C634F58"/>
    <w:rsid w:val="6C69186D"/>
    <w:rsid w:val="6C6929DB"/>
    <w:rsid w:val="6C7173D5"/>
    <w:rsid w:val="6C7843B5"/>
    <w:rsid w:val="6C7A3BDA"/>
    <w:rsid w:val="6C803C72"/>
    <w:rsid w:val="6C840DBB"/>
    <w:rsid w:val="6C9048C0"/>
    <w:rsid w:val="6CB258E8"/>
    <w:rsid w:val="6CB319F4"/>
    <w:rsid w:val="6CB90470"/>
    <w:rsid w:val="6CC43A24"/>
    <w:rsid w:val="6CC72168"/>
    <w:rsid w:val="6CC81EFD"/>
    <w:rsid w:val="6CC823D0"/>
    <w:rsid w:val="6CCD0352"/>
    <w:rsid w:val="6CD50C99"/>
    <w:rsid w:val="6CE547B7"/>
    <w:rsid w:val="6CE8320E"/>
    <w:rsid w:val="6CE948A6"/>
    <w:rsid w:val="6CF27687"/>
    <w:rsid w:val="6CF37BCE"/>
    <w:rsid w:val="6CF6770E"/>
    <w:rsid w:val="6CFD4C03"/>
    <w:rsid w:val="6D164F86"/>
    <w:rsid w:val="6D1B291D"/>
    <w:rsid w:val="6D2B74AA"/>
    <w:rsid w:val="6D315479"/>
    <w:rsid w:val="6D34238B"/>
    <w:rsid w:val="6D343097"/>
    <w:rsid w:val="6D44188C"/>
    <w:rsid w:val="6D456D7D"/>
    <w:rsid w:val="6D4A21EE"/>
    <w:rsid w:val="6D60120B"/>
    <w:rsid w:val="6D64414C"/>
    <w:rsid w:val="6D7050FB"/>
    <w:rsid w:val="6D796477"/>
    <w:rsid w:val="6D843218"/>
    <w:rsid w:val="6D894F06"/>
    <w:rsid w:val="6D8B6DC6"/>
    <w:rsid w:val="6D914BEF"/>
    <w:rsid w:val="6D9360F3"/>
    <w:rsid w:val="6DA325EB"/>
    <w:rsid w:val="6DA822F6"/>
    <w:rsid w:val="6DAB2C8A"/>
    <w:rsid w:val="6DC2717F"/>
    <w:rsid w:val="6DCB04E7"/>
    <w:rsid w:val="6DDA3330"/>
    <w:rsid w:val="6DDB3069"/>
    <w:rsid w:val="6DDD14CC"/>
    <w:rsid w:val="6DEF11C9"/>
    <w:rsid w:val="6DF00CCF"/>
    <w:rsid w:val="6DF3366F"/>
    <w:rsid w:val="6E016208"/>
    <w:rsid w:val="6E06488E"/>
    <w:rsid w:val="6E0800EF"/>
    <w:rsid w:val="6E093483"/>
    <w:rsid w:val="6E154EA9"/>
    <w:rsid w:val="6E1B682C"/>
    <w:rsid w:val="6E202C32"/>
    <w:rsid w:val="6E24489D"/>
    <w:rsid w:val="6E25115A"/>
    <w:rsid w:val="6E4B57C5"/>
    <w:rsid w:val="6E505F87"/>
    <w:rsid w:val="6E553F85"/>
    <w:rsid w:val="6E562BC2"/>
    <w:rsid w:val="6E7064BC"/>
    <w:rsid w:val="6E723819"/>
    <w:rsid w:val="6E7E5BA3"/>
    <w:rsid w:val="6E992F04"/>
    <w:rsid w:val="6E9B0588"/>
    <w:rsid w:val="6E9D1B01"/>
    <w:rsid w:val="6EA047B7"/>
    <w:rsid w:val="6EAE5C3A"/>
    <w:rsid w:val="6EAE6B68"/>
    <w:rsid w:val="6EBD0C91"/>
    <w:rsid w:val="6ED9624B"/>
    <w:rsid w:val="6EDB13EF"/>
    <w:rsid w:val="6EDD0ED1"/>
    <w:rsid w:val="6EDF14CD"/>
    <w:rsid w:val="6EE474CD"/>
    <w:rsid w:val="6EE573DC"/>
    <w:rsid w:val="6EEC1ABE"/>
    <w:rsid w:val="6EED49C0"/>
    <w:rsid w:val="6EF820EC"/>
    <w:rsid w:val="6F0C36BF"/>
    <w:rsid w:val="6F14217A"/>
    <w:rsid w:val="6F154216"/>
    <w:rsid w:val="6F1737D2"/>
    <w:rsid w:val="6F1D52F3"/>
    <w:rsid w:val="6F224D8F"/>
    <w:rsid w:val="6F394F4C"/>
    <w:rsid w:val="6F394F51"/>
    <w:rsid w:val="6F4545D6"/>
    <w:rsid w:val="6F47651F"/>
    <w:rsid w:val="6F491A22"/>
    <w:rsid w:val="6F55417E"/>
    <w:rsid w:val="6F697C94"/>
    <w:rsid w:val="6F6A5E53"/>
    <w:rsid w:val="6F806C87"/>
    <w:rsid w:val="6F8566E4"/>
    <w:rsid w:val="6F983DC8"/>
    <w:rsid w:val="6F99373A"/>
    <w:rsid w:val="6FA97CBF"/>
    <w:rsid w:val="6FAD2035"/>
    <w:rsid w:val="6FB506AC"/>
    <w:rsid w:val="6FBE673B"/>
    <w:rsid w:val="6FC957D3"/>
    <w:rsid w:val="6FCF29F6"/>
    <w:rsid w:val="6FD33B0D"/>
    <w:rsid w:val="6FDD0F53"/>
    <w:rsid w:val="6FDD4494"/>
    <w:rsid w:val="6FDF27E1"/>
    <w:rsid w:val="6FE07A9C"/>
    <w:rsid w:val="6FF479A3"/>
    <w:rsid w:val="6FFA3C8D"/>
    <w:rsid w:val="6FFF26AD"/>
    <w:rsid w:val="6FFF2863"/>
    <w:rsid w:val="700D37BA"/>
    <w:rsid w:val="700F2DB5"/>
    <w:rsid w:val="701423F0"/>
    <w:rsid w:val="7017014C"/>
    <w:rsid w:val="701E0131"/>
    <w:rsid w:val="702D5518"/>
    <w:rsid w:val="70375AA4"/>
    <w:rsid w:val="704404A6"/>
    <w:rsid w:val="704915C5"/>
    <w:rsid w:val="704A516B"/>
    <w:rsid w:val="7054490F"/>
    <w:rsid w:val="705A528A"/>
    <w:rsid w:val="705E0278"/>
    <w:rsid w:val="70674E43"/>
    <w:rsid w:val="706865F7"/>
    <w:rsid w:val="707434C8"/>
    <w:rsid w:val="70751679"/>
    <w:rsid w:val="70877817"/>
    <w:rsid w:val="708C5756"/>
    <w:rsid w:val="7090092E"/>
    <w:rsid w:val="709025ED"/>
    <w:rsid w:val="70962A36"/>
    <w:rsid w:val="709B35B6"/>
    <w:rsid w:val="70A15996"/>
    <w:rsid w:val="70AC050A"/>
    <w:rsid w:val="70AE6D6B"/>
    <w:rsid w:val="70AF3FD1"/>
    <w:rsid w:val="70B26F93"/>
    <w:rsid w:val="70B5413B"/>
    <w:rsid w:val="70BB05FF"/>
    <w:rsid w:val="70CA344A"/>
    <w:rsid w:val="70CB4833"/>
    <w:rsid w:val="70D0476E"/>
    <w:rsid w:val="70D768D6"/>
    <w:rsid w:val="70E87657"/>
    <w:rsid w:val="70EB3C4B"/>
    <w:rsid w:val="70EC412D"/>
    <w:rsid w:val="70F24096"/>
    <w:rsid w:val="70F71913"/>
    <w:rsid w:val="710032F2"/>
    <w:rsid w:val="71086083"/>
    <w:rsid w:val="710E5E8B"/>
    <w:rsid w:val="7114210E"/>
    <w:rsid w:val="71221416"/>
    <w:rsid w:val="713B7C54"/>
    <w:rsid w:val="71581924"/>
    <w:rsid w:val="715F7356"/>
    <w:rsid w:val="716649F5"/>
    <w:rsid w:val="716F7B87"/>
    <w:rsid w:val="718633AD"/>
    <w:rsid w:val="718844D0"/>
    <w:rsid w:val="718F63DD"/>
    <w:rsid w:val="71955149"/>
    <w:rsid w:val="719635EF"/>
    <w:rsid w:val="719C63DF"/>
    <w:rsid w:val="71A11A70"/>
    <w:rsid w:val="71A45639"/>
    <w:rsid w:val="71A45B85"/>
    <w:rsid w:val="71B43BE5"/>
    <w:rsid w:val="71CF6311"/>
    <w:rsid w:val="71E130D5"/>
    <w:rsid w:val="71E13C65"/>
    <w:rsid w:val="71E3257D"/>
    <w:rsid w:val="71E81282"/>
    <w:rsid w:val="71EB06FF"/>
    <w:rsid w:val="71F60387"/>
    <w:rsid w:val="71FB41EE"/>
    <w:rsid w:val="71FE206A"/>
    <w:rsid w:val="720C58E5"/>
    <w:rsid w:val="721B14BE"/>
    <w:rsid w:val="721F6B30"/>
    <w:rsid w:val="722327BB"/>
    <w:rsid w:val="72295D41"/>
    <w:rsid w:val="72335CFE"/>
    <w:rsid w:val="72371D4E"/>
    <w:rsid w:val="724C5149"/>
    <w:rsid w:val="724C7E10"/>
    <w:rsid w:val="72512B42"/>
    <w:rsid w:val="725134A0"/>
    <w:rsid w:val="725D5DB0"/>
    <w:rsid w:val="726406CA"/>
    <w:rsid w:val="726E34C9"/>
    <w:rsid w:val="726E56EA"/>
    <w:rsid w:val="72701D1A"/>
    <w:rsid w:val="72716A9B"/>
    <w:rsid w:val="72735F06"/>
    <w:rsid w:val="727D236E"/>
    <w:rsid w:val="727D74DD"/>
    <w:rsid w:val="728C2D96"/>
    <w:rsid w:val="728F139A"/>
    <w:rsid w:val="72921CB6"/>
    <w:rsid w:val="729527A5"/>
    <w:rsid w:val="729A7784"/>
    <w:rsid w:val="72A154A1"/>
    <w:rsid w:val="72AC5BF3"/>
    <w:rsid w:val="72AF13BF"/>
    <w:rsid w:val="72B301C0"/>
    <w:rsid w:val="72C36C5D"/>
    <w:rsid w:val="72C658E2"/>
    <w:rsid w:val="72CC7C01"/>
    <w:rsid w:val="72DA3A09"/>
    <w:rsid w:val="72E4478C"/>
    <w:rsid w:val="72F35C28"/>
    <w:rsid w:val="72F926E9"/>
    <w:rsid w:val="72FC13BD"/>
    <w:rsid w:val="72FC1840"/>
    <w:rsid w:val="72FC4441"/>
    <w:rsid w:val="73092D4F"/>
    <w:rsid w:val="730C7301"/>
    <w:rsid w:val="730F10D1"/>
    <w:rsid w:val="731A1633"/>
    <w:rsid w:val="731E1680"/>
    <w:rsid w:val="73234271"/>
    <w:rsid w:val="73240151"/>
    <w:rsid w:val="73246FA0"/>
    <w:rsid w:val="7328617A"/>
    <w:rsid w:val="73290958"/>
    <w:rsid w:val="73342A8E"/>
    <w:rsid w:val="73396083"/>
    <w:rsid w:val="7339611F"/>
    <w:rsid w:val="73424155"/>
    <w:rsid w:val="734F7103"/>
    <w:rsid w:val="735B7814"/>
    <w:rsid w:val="73625693"/>
    <w:rsid w:val="73650303"/>
    <w:rsid w:val="73656E0A"/>
    <w:rsid w:val="736762F1"/>
    <w:rsid w:val="736764A6"/>
    <w:rsid w:val="736F66F1"/>
    <w:rsid w:val="73857413"/>
    <w:rsid w:val="73A250FF"/>
    <w:rsid w:val="73A3093B"/>
    <w:rsid w:val="73AB309B"/>
    <w:rsid w:val="73AC6C9B"/>
    <w:rsid w:val="73AD703B"/>
    <w:rsid w:val="73AE47EA"/>
    <w:rsid w:val="73B015F5"/>
    <w:rsid w:val="73B515B8"/>
    <w:rsid w:val="73C16D4D"/>
    <w:rsid w:val="73C3243A"/>
    <w:rsid w:val="73C32A98"/>
    <w:rsid w:val="73C74FDB"/>
    <w:rsid w:val="73C8117E"/>
    <w:rsid w:val="73CC40CA"/>
    <w:rsid w:val="73D54DAE"/>
    <w:rsid w:val="73D551ED"/>
    <w:rsid w:val="73DA26FA"/>
    <w:rsid w:val="73E15971"/>
    <w:rsid w:val="73E31007"/>
    <w:rsid w:val="73F9563A"/>
    <w:rsid w:val="74096779"/>
    <w:rsid w:val="740A0CEC"/>
    <w:rsid w:val="7416243F"/>
    <w:rsid w:val="74197DDF"/>
    <w:rsid w:val="74320A11"/>
    <w:rsid w:val="7434172B"/>
    <w:rsid w:val="74357A75"/>
    <w:rsid w:val="744F7262"/>
    <w:rsid w:val="745E64BA"/>
    <w:rsid w:val="746E1B45"/>
    <w:rsid w:val="74723149"/>
    <w:rsid w:val="74822F34"/>
    <w:rsid w:val="748928BF"/>
    <w:rsid w:val="74950319"/>
    <w:rsid w:val="74973049"/>
    <w:rsid w:val="74A23A64"/>
    <w:rsid w:val="74A810B1"/>
    <w:rsid w:val="74AD4B8B"/>
    <w:rsid w:val="74B62BEE"/>
    <w:rsid w:val="74B873D9"/>
    <w:rsid w:val="74B9078A"/>
    <w:rsid w:val="74BC4F36"/>
    <w:rsid w:val="74C94487"/>
    <w:rsid w:val="74E12E70"/>
    <w:rsid w:val="74E56984"/>
    <w:rsid w:val="74E64CB0"/>
    <w:rsid w:val="74E973F8"/>
    <w:rsid w:val="74EF5ED9"/>
    <w:rsid w:val="74F51E18"/>
    <w:rsid w:val="74F65F92"/>
    <w:rsid w:val="7513273D"/>
    <w:rsid w:val="75262B16"/>
    <w:rsid w:val="752714C3"/>
    <w:rsid w:val="752C20C8"/>
    <w:rsid w:val="753733D7"/>
    <w:rsid w:val="753F29A5"/>
    <w:rsid w:val="753F68E8"/>
    <w:rsid w:val="7546345F"/>
    <w:rsid w:val="75542870"/>
    <w:rsid w:val="755455F2"/>
    <w:rsid w:val="755B1084"/>
    <w:rsid w:val="756A53E8"/>
    <w:rsid w:val="75802AC1"/>
    <w:rsid w:val="7585073A"/>
    <w:rsid w:val="758A5B24"/>
    <w:rsid w:val="758A675F"/>
    <w:rsid w:val="758F436B"/>
    <w:rsid w:val="75A45B77"/>
    <w:rsid w:val="75B07B59"/>
    <w:rsid w:val="75BB2567"/>
    <w:rsid w:val="75BB7E87"/>
    <w:rsid w:val="75C02D06"/>
    <w:rsid w:val="75C34A0E"/>
    <w:rsid w:val="75CD4144"/>
    <w:rsid w:val="75E84ED4"/>
    <w:rsid w:val="75F97CC7"/>
    <w:rsid w:val="76042D01"/>
    <w:rsid w:val="761C7166"/>
    <w:rsid w:val="762542AB"/>
    <w:rsid w:val="762C2281"/>
    <w:rsid w:val="762D2F6F"/>
    <w:rsid w:val="762F1005"/>
    <w:rsid w:val="763079CC"/>
    <w:rsid w:val="76315091"/>
    <w:rsid w:val="76355896"/>
    <w:rsid w:val="765A10A6"/>
    <w:rsid w:val="765B7685"/>
    <w:rsid w:val="76610B37"/>
    <w:rsid w:val="7663596C"/>
    <w:rsid w:val="76674D66"/>
    <w:rsid w:val="7668360B"/>
    <w:rsid w:val="76885478"/>
    <w:rsid w:val="76926517"/>
    <w:rsid w:val="769E7DAB"/>
    <w:rsid w:val="76A717B1"/>
    <w:rsid w:val="76A9033B"/>
    <w:rsid w:val="76AB6E73"/>
    <w:rsid w:val="76C23463"/>
    <w:rsid w:val="76C2663F"/>
    <w:rsid w:val="76D54797"/>
    <w:rsid w:val="76DC3431"/>
    <w:rsid w:val="76DD4F9D"/>
    <w:rsid w:val="76DF5654"/>
    <w:rsid w:val="76E30FF8"/>
    <w:rsid w:val="76E84269"/>
    <w:rsid w:val="76EE06EA"/>
    <w:rsid w:val="76F00AAF"/>
    <w:rsid w:val="77071BC4"/>
    <w:rsid w:val="770E5AE1"/>
    <w:rsid w:val="771222E8"/>
    <w:rsid w:val="772A4F3B"/>
    <w:rsid w:val="773B54A3"/>
    <w:rsid w:val="773F2B72"/>
    <w:rsid w:val="774B16B5"/>
    <w:rsid w:val="774D0E49"/>
    <w:rsid w:val="775904DE"/>
    <w:rsid w:val="775D392F"/>
    <w:rsid w:val="77602F53"/>
    <w:rsid w:val="77603EAD"/>
    <w:rsid w:val="776A184D"/>
    <w:rsid w:val="776C0568"/>
    <w:rsid w:val="77756F4A"/>
    <w:rsid w:val="7776064F"/>
    <w:rsid w:val="7776200D"/>
    <w:rsid w:val="777F69A6"/>
    <w:rsid w:val="77870DF7"/>
    <w:rsid w:val="778F0EA8"/>
    <w:rsid w:val="77921D7B"/>
    <w:rsid w:val="779C7478"/>
    <w:rsid w:val="77A92E06"/>
    <w:rsid w:val="77C06702"/>
    <w:rsid w:val="77C71A27"/>
    <w:rsid w:val="77E94424"/>
    <w:rsid w:val="77E9454A"/>
    <w:rsid w:val="77ED2B68"/>
    <w:rsid w:val="77EE46EC"/>
    <w:rsid w:val="77F23B55"/>
    <w:rsid w:val="7801371C"/>
    <w:rsid w:val="780249D0"/>
    <w:rsid w:val="781F6205"/>
    <w:rsid w:val="7821602E"/>
    <w:rsid w:val="782B0D6B"/>
    <w:rsid w:val="782B2C12"/>
    <w:rsid w:val="783165F8"/>
    <w:rsid w:val="78405FDD"/>
    <w:rsid w:val="78454BD9"/>
    <w:rsid w:val="784941D4"/>
    <w:rsid w:val="785A33FB"/>
    <w:rsid w:val="78672E77"/>
    <w:rsid w:val="7868692A"/>
    <w:rsid w:val="788039DC"/>
    <w:rsid w:val="788F3A2D"/>
    <w:rsid w:val="789170EA"/>
    <w:rsid w:val="789A223D"/>
    <w:rsid w:val="78AF212D"/>
    <w:rsid w:val="78B50978"/>
    <w:rsid w:val="78B81270"/>
    <w:rsid w:val="78B82996"/>
    <w:rsid w:val="78BA1B37"/>
    <w:rsid w:val="78BF0096"/>
    <w:rsid w:val="78C04A78"/>
    <w:rsid w:val="78C17088"/>
    <w:rsid w:val="78C20CC5"/>
    <w:rsid w:val="78D07CC7"/>
    <w:rsid w:val="78D53C45"/>
    <w:rsid w:val="78D646F6"/>
    <w:rsid w:val="78DD2859"/>
    <w:rsid w:val="78DE4F04"/>
    <w:rsid w:val="78E05FDF"/>
    <w:rsid w:val="78F910A8"/>
    <w:rsid w:val="78FB11BB"/>
    <w:rsid w:val="790D027A"/>
    <w:rsid w:val="790D0389"/>
    <w:rsid w:val="791102D8"/>
    <w:rsid w:val="79273628"/>
    <w:rsid w:val="792B03DA"/>
    <w:rsid w:val="792B0A4A"/>
    <w:rsid w:val="79324440"/>
    <w:rsid w:val="79341001"/>
    <w:rsid w:val="79343267"/>
    <w:rsid w:val="79350CE9"/>
    <w:rsid w:val="79415FFC"/>
    <w:rsid w:val="79481F08"/>
    <w:rsid w:val="795E51BB"/>
    <w:rsid w:val="796E3E18"/>
    <w:rsid w:val="7978016F"/>
    <w:rsid w:val="798D0461"/>
    <w:rsid w:val="79956650"/>
    <w:rsid w:val="79992D84"/>
    <w:rsid w:val="79A85561"/>
    <w:rsid w:val="79A855C5"/>
    <w:rsid w:val="79A917B4"/>
    <w:rsid w:val="79A92B2C"/>
    <w:rsid w:val="79B44375"/>
    <w:rsid w:val="79B67B89"/>
    <w:rsid w:val="79BC4AB2"/>
    <w:rsid w:val="79BC6322"/>
    <w:rsid w:val="79BD1E6F"/>
    <w:rsid w:val="79BE0C3F"/>
    <w:rsid w:val="79C13DD9"/>
    <w:rsid w:val="79C245F5"/>
    <w:rsid w:val="79D378EE"/>
    <w:rsid w:val="79DB277C"/>
    <w:rsid w:val="79E173D4"/>
    <w:rsid w:val="79E32C86"/>
    <w:rsid w:val="79E34305"/>
    <w:rsid w:val="79EC3323"/>
    <w:rsid w:val="79FB2295"/>
    <w:rsid w:val="7A1A5D2B"/>
    <w:rsid w:val="7A2C0B6E"/>
    <w:rsid w:val="7A3055CA"/>
    <w:rsid w:val="7A3370D3"/>
    <w:rsid w:val="7A337103"/>
    <w:rsid w:val="7A44638C"/>
    <w:rsid w:val="7A4F1436"/>
    <w:rsid w:val="7A56015F"/>
    <w:rsid w:val="7A5B654D"/>
    <w:rsid w:val="7A6D4269"/>
    <w:rsid w:val="7A6E7F90"/>
    <w:rsid w:val="7A78315F"/>
    <w:rsid w:val="7A7C5E16"/>
    <w:rsid w:val="7A7E7E6C"/>
    <w:rsid w:val="7A846783"/>
    <w:rsid w:val="7A8C2830"/>
    <w:rsid w:val="7A8F19A2"/>
    <w:rsid w:val="7A9E4A38"/>
    <w:rsid w:val="7AB003CF"/>
    <w:rsid w:val="7AB46E9F"/>
    <w:rsid w:val="7AB5769D"/>
    <w:rsid w:val="7AC208AB"/>
    <w:rsid w:val="7AC3318A"/>
    <w:rsid w:val="7AC56F0E"/>
    <w:rsid w:val="7AC96AB8"/>
    <w:rsid w:val="7ACC0DA5"/>
    <w:rsid w:val="7ACF2FF0"/>
    <w:rsid w:val="7AD143E2"/>
    <w:rsid w:val="7AD95EB0"/>
    <w:rsid w:val="7AE1595E"/>
    <w:rsid w:val="7AEB5B8D"/>
    <w:rsid w:val="7AFB0655"/>
    <w:rsid w:val="7AFC477A"/>
    <w:rsid w:val="7AFE15D9"/>
    <w:rsid w:val="7B0336E6"/>
    <w:rsid w:val="7B052AC1"/>
    <w:rsid w:val="7B074BD9"/>
    <w:rsid w:val="7B0B0CEE"/>
    <w:rsid w:val="7B116B6D"/>
    <w:rsid w:val="7B20533E"/>
    <w:rsid w:val="7B2C7846"/>
    <w:rsid w:val="7B2E0AA4"/>
    <w:rsid w:val="7B2E7894"/>
    <w:rsid w:val="7B387929"/>
    <w:rsid w:val="7B390427"/>
    <w:rsid w:val="7B3D3D2C"/>
    <w:rsid w:val="7B3E43DF"/>
    <w:rsid w:val="7B4E3015"/>
    <w:rsid w:val="7B572921"/>
    <w:rsid w:val="7B645E0F"/>
    <w:rsid w:val="7B6A58D0"/>
    <w:rsid w:val="7B735DDB"/>
    <w:rsid w:val="7B75177A"/>
    <w:rsid w:val="7B8F7DD2"/>
    <w:rsid w:val="7B9B3AD9"/>
    <w:rsid w:val="7BA3748A"/>
    <w:rsid w:val="7BA85940"/>
    <w:rsid w:val="7BAF6C7F"/>
    <w:rsid w:val="7BB035FB"/>
    <w:rsid w:val="7BC2337B"/>
    <w:rsid w:val="7BC5229C"/>
    <w:rsid w:val="7BC534C1"/>
    <w:rsid w:val="7BCA3E2A"/>
    <w:rsid w:val="7BEC59DF"/>
    <w:rsid w:val="7BEE1D66"/>
    <w:rsid w:val="7BF31AE6"/>
    <w:rsid w:val="7BFA6252"/>
    <w:rsid w:val="7C07056B"/>
    <w:rsid w:val="7C28453F"/>
    <w:rsid w:val="7C301454"/>
    <w:rsid w:val="7C4222CD"/>
    <w:rsid w:val="7C4571E2"/>
    <w:rsid w:val="7C4A7601"/>
    <w:rsid w:val="7C4D6E82"/>
    <w:rsid w:val="7C587916"/>
    <w:rsid w:val="7C666D8C"/>
    <w:rsid w:val="7C7C3BB6"/>
    <w:rsid w:val="7C7E237D"/>
    <w:rsid w:val="7C7E5C90"/>
    <w:rsid w:val="7C803ED4"/>
    <w:rsid w:val="7C8E22CE"/>
    <w:rsid w:val="7C9E7B4B"/>
    <w:rsid w:val="7CA560E7"/>
    <w:rsid w:val="7CB56CB1"/>
    <w:rsid w:val="7CB6062F"/>
    <w:rsid w:val="7CB933A5"/>
    <w:rsid w:val="7CBD530B"/>
    <w:rsid w:val="7CC42DE5"/>
    <w:rsid w:val="7CC62354"/>
    <w:rsid w:val="7CCC504D"/>
    <w:rsid w:val="7CCE2A52"/>
    <w:rsid w:val="7CD200A0"/>
    <w:rsid w:val="7CD40F86"/>
    <w:rsid w:val="7CD9321B"/>
    <w:rsid w:val="7CDA6216"/>
    <w:rsid w:val="7CE56503"/>
    <w:rsid w:val="7CEC3871"/>
    <w:rsid w:val="7CFD5B1E"/>
    <w:rsid w:val="7D000522"/>
    <w:rsid w:val="7D01709E"/>
    <w:rsid w:val="7D030CD1"/>
    <w:rsid w:val="7D0F1A31"/>
    <w:rsid w:val="7D0F63A0"/>
    <w:rsid w:val="7D146DB4"/>
    <w:rsid w:val="7D2A6F6E"/>
    <w:rsid w:val="7D3B10B7"/>
    <w:rsid w:val="7D4C3183"/>
    <w:rsid w:val="7D610DC4"/>
    <w:rsid w:val="7D641FEE"/>
    <w:rsid w:val="7D66043F"/>
    <w:rsid w:val="7D6F6A04"/>
    <w:rsid w:val="7D745982"/>
    <w:rsid w:val="7D9E53A5"/>
    <w:rsid w:val="7DAA49A0"/>
    <w:rsid w:val="7DAB2A1F"/>
    <w:rsid w:val="7DCC5F8D"/>
    <w:rsid w:val="7DD16AF9"/>
    <w:rsid w:val="7DE84520"/>
    <w:rsid w:val="7DEC556A"/>
    <w:rsid w:val="7E0427CB"/>
    <w:rsid w:val="7E0476B7"/>
    <w:rsid w:val="7E061923"/>
    <w:rsid w:val="7E063173"/>
    <w:rsid w:val="7E0F1577"/>
    <w:rsid w:val="7E0F68F2"/>
    <w:rsid w:val="7E2D0915"/>
    <w:rsid w:val="7E2D54D9"/>
    <w:rsid w:val="7E315A62"/>
    <w:rsid w:val="7E3200C4"/>
    <w:rsid w:val="7E335899"/>
    <w:rsid w:val="7E391C4D"/>
    <w:rsid w:val="7E3B6528"/>
    <w:rsid w:val="7E421F1F"/>
    <w:rsid w:val="7E446E38"/>
    <w:rsid w:val="7E4D1EC1"/>
    <w:rsid w:val="7E4F463C"/>
    <w:rsid w:val="7E504B1C"/>
    <w:rsid w:val="7E516FC4"/>
    <w:rsid w:val="7E520CE5"/>
    <w:rsid w:val="7E5A355A"/>
    <w:rsid w:val="7E5F24F8"/>
    <w:rsid w:val="7E67640D"/>
    <w:rsid w:val="7E6D4779"/>
    <w:rsid w:val="7E717E83"/>
    <w:rsid w:val="7E74183B"/>
    <w:rsid w:val="7E755CF8"/>
    <w:rsid w:val="7E7B6FE3"/>
    <w:rsid w:val="7E9A3E70"/>
    <w:rsid w:val="7E9B349A"/>
    <w:rsid w:val="7EBB4455"/>
    <w:rsid w:val="7EC127A7"/>
    <w:rsid w:val="7EC35188"/>
    <w:rsid w:val="7EC42A65"/>
    <w:rsid w:val="7ED52EA3"/>
    <w:rsid w:val="7EDA0885"/>
    <w:rsid w:val="7EDA4DF2"/>
    <w:rsid w:val="7EEE5B1E"/>
    <w:rsid w:val="7EF36C27"/>
    <w:rsid w:val="7EF635DC"/>
    <w:rsid w:val="7EFD1381"/>
    <w:rsid w:val="7F061AC4"/>
    <w:rsid w:val="7F300D5B"/>
    <w:rsid w:val="7F30384B"/>
    <w:rsid w:val="7F490541"/>
    <w:rsid w:val="7F517173"/>
    <w:rsid w:val="7F5355D5"/>
    <w:rsid w:val="7F5A0208"/>
    <w:rsid w:val="7F5B7095"/>
    <w:rsid w:val="7F6075D3"/>
    <w:rsid w:val="7F652792"/>
    <w:rsid w:val="7F680C62"/>
    <w:rsid w:val="7F683717"/>
    <w:rsid w:val="7F944772"/>
    <w:rsid w:val="7FA7216F"/>
    <w:rsid w:val="7FAC4C43"/>
    <w:rsid w:val="7FB141F6"/>
    <w:rsid w:val="7FB43301"/>
    <w:rsid w:val="7FC237CA"/>
    <w:rsid w:val="7FC41D54"/>
    <w:rsid w:val="7FCC2CA7"/>
    <w:rsid w:val="7FCF0005"/>
    <w:rsid w:val="7FCF0B3D"/>
    <w:rsid w:val="7FD224FB"/>
    <w:rsid w:val="7FD80881"/>
    <w:rsid w:val="7FD94CD0"/>
    <w:rsid w:val="7FDB01D3"/>
    <w:rsid w:val="7FE377DD"/>
    <w:rsid w:val="7FE92626"/>
    <w:rsid w:val="7FEB3371"/>
    <w:rsid w:val="7FF06C51"/>
    <w:rsid w:val="7FF500C7"/>
    <w:rsid w:val="7FFA6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公文处理助手-标题样式"/>
    <w:qFormat/>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620" w:lineRule="exact"/>
      <w:jc w:val="center"/>
      <w:outlineLvl w:val="0"/>
    </w:pPr>
    <w:rPr>
      <w:rFonts w:ascii="Times New Roman" w:hAnsi="Times New Roman" w:eastAsia="方正小标宋简体" w:cstheme="minorBidi"/>
      <w:sz w:val="44"/>
    </w:rPr>
  </w:style>
  <w:style w:type="paragraph" w:customStyle="1" w:styleId="7">
    <w:name w:val="公文处理助手-正文样式"/>
    <w:qFormat/>
    <w:uiPriority w:val="0"/>
    <w:pPr>
      <w:widowControl w:val="0"/>
      <w:pBdr>
        <w:top w:val="none" w:color="auto" w:sz="0" w:space="0"/>
        <w:left w:val="none" w:color="auto" w:sz="0" w:space="0"/>
        <w:bottom w:val="none" w:color="auto" w:sz="0" w:space="0"/>
        <w:right w:val="none" w:color="auto" w:sz="0" w:space="0"/>
        <w:between w:val="none" w:color="auto" w:sz="0" w:space="0"/>
      </w:pBdr>
      <w:suppressAutoHyphens w:val="0"/>
      <w:overflowPunct w:val="0"/>
      <w:topLinePunct/>
      <w:spacing w:line="560" w:lineRule="exact"/>
      <w:ind w:firstLine="420" w:firstLineChars="200"/>
      <w:jc w:val="both"/>
    </w:pPr>
    <w:rPr>
      <w:rFonts w:ascii="Times New Roman" w:hAnsi="Times New Roman" w:eastAsia="仿宋_GB2312" w:cstheme="minorBidi"/>
      <w:sz w:val="32"/>
    </w:rPr>
  </w:style>
  <w:style w:type="paragraph" w:customStyle="1" w:styleId="8">
    <w:name w:val="公文处理助手-一级子标题样式"/>
    <w:basedOn w:val="7"/>
    <w:qFormat/>
    <w:uiPriority w:val="0"/>
    <w:pPr>
      <w:outlineLvl w:val="1"/>
    </w:pPr>
    <w:rPr>
      <w:rFonts w:eastAsia="黑体"/>
    </w:rPr>
  </w:style>
  <w:style w:type="paragraph" w:customStyle="1" w:styleId="9">
    <w:name w:val="公文处理助手-二级子标题样式"/>
    <w:basedOn w:val="7"/>
    <w:qFormat/>
    <w:uiPriority w:val="0"/>
    <w:pPr>
      <w:outlineLvl w:val="2"/>
    </w:pPr>
    <w:rPr>
      <w:rFonts w:eastAsia="楷体_GB2312"/>
      <w:b/>
    </w:rPr>
  </w:style>
  <w:style w:type="paragraph" w:customStyle="1" w:styleId="10">
    <w:name w:val="公文处理助手-三级子标题样式"/>
    <w:basedOn w:val="7"/>
    <w:qFormat/>
    <w:uiPriority w:val="0"/>
    <w:pPr>
      <w:outlineLvl w:val="3"/>
    </w:pPr>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金山软件</Company>
  <Pages>4</Pages>
  <Words>0</Words>
  <Characters>0</Characters>
  <Lines>0</Lines>
  <Paragraphs>0</Paragraphs>
  <TotalTime>3221</TotalTime>
  <ScaleCrop>false</ScaleCrop>
  <LinksUpToDate>false</LinksUpToDate>
  <CharactersWithSpaces>0</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2025-03-11T07:21:00Z</dcterms:created>
  <dc:creator>wps</dc:creator>
  <cp:lastModifiedBy>wps</cp:lastModifiedBy>
  <dcterms:modified xsi:type="dcterms:W3CDTF">2026-10-13T02:30:06Z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C0D3B467B07F44A592115B7E92EE9E3B_11</vt:lpwstr>
  </property>
</Properties>
</file>