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6" name="图片 6" descr="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3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5" name="图片 5" descr="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3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4" name="图片 4" descr="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3" name="图片 3" descr="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2" name="图片 2" descr="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0" name="图片 10" descr="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3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9" name="图片 9" descr="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3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8" name="图片 8" descr="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3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7" name="图片 7" descr="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4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ZiZjYwMjBhOGE4NjJmYWMyZjVlY2M4MTVmNDA2Y2QifQ=="/>
  </w:docVars>
  <w:rsids>
    <w:rsidRoot w:val="00000000"/>
    <w:rsid w:val="15140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Office_11.1.0.12116_F1E327BC-269C-435d-A152-05C5408002CA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2022-08-05T02:52:09Z</dcterms:created>
  <dc:creator>Administrator</dc:creator>
  <cp:lastModifiedBy>张小勇</cp:lastModifiedBy>
  <dcterms:modified xsi:type="dcterms:W3CDTF">2022-08-05T02:52:52Z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2052-11.1.0.12116</vt:lpwstr>
  </property>
  <property fmtid="{D5CDD505-2E9C-101B-9397-08002B2CF9AE}" pid="3" name="ICV">
    <vt:lpwstr>08F225ADAFAF4EA1B589CB17B92DEF86</vt:lpwstr>
  </property>
</Properties>
</file>