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7960" cy="7447280"/>
            <wp:effectExtent l="0" t="0" r="8890" b="1270"/>
            <wp:docPr id="1" name="图片 1" descr="2efcbd7e9ee60b8a07a993c8a61c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efcbd7e9ee60b8a07a993c8a61c9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4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9705" cy="3720465"/>
            <wp:effectExtent l="0" t="0" r="17145" b="13335"/>
            <wp:docPr id="3" name="图片 3" descr="78ed02249d4e44773cb13b9151c19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8ed02249d4e44773cb13b9151c19b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372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ODAwMjYwZjczMDQ3MzE1YmFlNTcwZGNkZWExYTYifQ=="/>
  </w:docVars>
  <w:rsids>
    <w:rsidRoot w:val="00000000"/>
    <w:rsid w:val="1F1D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2023-09-19T01:20:07Z</dcterms:created>
  <dc:creator>Administrator</dc:creator>
  <cp:lastModifiedBy></cp:lastModifiedBy>
  <dcterms:modified xsi:type="dcterms:W3CDTF">2023-09-19T01:22:40Z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04632FFBF27041BE88910E44D1CE0C4B_12</vt:lpwstr>
  </property>
</Properties>
</file>