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7A7" w:rsidRPr="00D857A7" w:rsidRDefault="00D857A7" w:rsidP="00D857A7">
      <w:pPr>
        <w:jc w:val="center"/>
        <w:rPr>
          <w:rFonts w:ascii="仿宋" w:eastAsia="仿宋" w:hAnsi="仿宋" w:hint="eastAsia"/>
          <w:noProof/>
          <w:sz w:val="30"/>
          <w:szCs w:val="30"/>
        </w:rPr>
      </w:pPr>
      <w:r w:rsidRPr="00D857A7">
        <w:rPr>
          <w:rFonts w:ascii="仿宋" w:eastAsia="仿宋" w:hAnsi="仿宋" w:hint="eastAsia"/>
          <w:noProof/>
          <w:sz w:val="30"/>
          <w:szCs w:val="30"/>
        </w:rPr>
        <w:t>保定市生态环境局涞源县分局国际生物多样性</w:t>
      </w:r>
      <w:r>
        <w:rPr>
          <w:rFonts w:ascii="仿宋" w:eastAsia="仿宋" w:hAnsi="仿宋" w:hint="eastAsia"/>
          <w:noProof/>
          <w:sz w:val="30"/>
          <w:szCs w:val="30"/>
        </w:rPr>
        <w:t>日</w:t>
      </w:r>
      <w:bookmarkStart w:id="0" w:name="_GoBack"/>
      <w:bookmarkEnd w:id="0"/>
      <w:r w:rsidRPr="00D857A7">
        <w:rPr>
          <w:rFonts w:ascii="仿宋" w:eastAsia="仿宋" w:hAnsi="仿宋" w:hint="eastAsia"/>
          <w:noProof/>
          <w:sz w:val="30"/>
          <w:szCs w:val="30"/>
        </w:rPr>
        <w:t>宣传现场照片</w:t>
      </w:r>
    </w:p>
    <w:p w:rsidR="00F11DC3" w:rsidRDefault="00067B71">
      <w:r>
        <w:rPr>
          <w:noProof/>
        </w:rPr>
        <w:drawing>
          <wp:inline distT="0" distB="0" distL="0" distR="0">
            <wp:extent cx="5276850" cy="3952875"/>
            <wp:effectExtent l="0" t="0" r="0" b="9525"/>
            <wp:docPr id="1" name="图片 1" descr="C:\Users\ADMINI~1.USE\AppData\Local\Temp\WeChat Files\04d572cfc461d786a1387d72e14ad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.USE\AppData\Local\Temp\WeChat Files\04d572cfc461d786a1387d72e14ad8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952875"/>
            <wp:effectExtent l="0" t="0" r="0" b="9525"/>
            <wp:docPr id="2" name="图片 2" descr="C:\Users\ADMINI~1.USE\AppData\Local\Temp\WeChat Files\f542408862d127b66a7020050c5c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.USE\AppData\Local\Temp\WeChat Files\f542408862d127b66a7020050c5c9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3952875"/>
            <wp:effectExtent l="0" t="0" r="0" b="9525"/>
            <wp:docPr id="3" name="图片 3" descr="C:\Users\ADMINI~1.USE\AppData\Local\Temp\WeChat Files\dec8ea279cd76114914f4061ebb88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.USE\AppData\Local\Temp\WeChat Files\dec8ea279cd76114914f4061ebb88f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952875"/>
            <wp:effectExtent l="0" t="0" r="0" b="9525"/>
            <wp:docPr id="4" name="图片 4" descr="C:\Users\ADMINI~1.USE\AppData\Local\Temp\WeChat Files\6033c8aaf1a03ec4a6e88ddd227fe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~1.USE\AppData\Local\Temp\WeChat Files\6033c8aaf1a03ec4a6e88ddd227fed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3952875"/>
            <wp:effectExtent l="0" t="0" r="0" b="9525"/>
            <wp:docPr id="5" name="图片 5" descr="C:\Users\ADMINI~1.USE\AppData\Local\Temp\WeChat Files\cc15a7d084c0526ff974f53539500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.USE\AppData\Local\Temp\WeChat Files\cc15a7d084c0526ff974f535395004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952875"/>
            <wp:effectExtent l="0" t="0" r="0" b="9525"/>
            <wp:docPr id="6" name="图片 6" descr="C:\Users\ADMINI~1.USE\AppData\Local\Temp\WeChat Files\67b9d5c21cd2ca5e138f8d581be8d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~1.USE\AppData\Local\Temp\WeChat Files\67b9d5c21cd2ca5e138f8d581be8d7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3952875"/>
            <wp:effectExtent l="0" t="0" r="0" b="9525"/>
            <wp:docPr id="7" name="图片 7" descr="C:\Users\ADMINI~1.USE\AppData\Local\Temp\WeChat Files\4d11070a9cdd68c4fcae8a3d92176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~1.USE\AppData\Local\Temp\WeChat Files\4d11070a9cdd68c4fcae8a3d92176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952875"/>
            <wp:effectExtent l="0" t="0" r="0" b="9525"/>
            <wp:docPr id="8" name="图片 8" descr="C:\Users\ADMINI~1.USE\AppData\Local\Temp\WeChat Files\9e02e7eaff0c70d2764afee05c78a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~1.USE\AppData\Local\Temp\WeChat Files\9e02e7eaff0c70d2764afee05c78ad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3952875"/>
            <wp:effectExtent l="0" t="0" r="0" b="9525"/>
            <wp:docPr id="9" name="图片 9" descr="C:\Users\ADMINI~1.USE\AppData\Local\Temp\WeChat Files\04d572cfc461d786a1387d72e14ad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~1.USE\AppData\Local\Temp\WeChat Files\04d572cfc461d786a1387d72e14ad8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6850" cy="3952875"/>
            <wp:effectExtent l="0" t="0" r="0" b="9525"/>
            <wp:docPr id="10" name="图片 10" descr="C:\Users\ADMINI~1.USE\AppData\Local\Temp\WeChat Files\f542408862d127b66a7020050c5c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~1.USE\AppData\Local\Temp\WeChat Files\f542408862d127b66a7020050c5c9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6850" cy="3952875"/>
            <wp:effectExtent l="0" t="0" r="0" b="9525"/>
            <wp:docPr id="11" name="图片 11" descr="C:\Users\ADMINI~1.USE\AppData\Local\Temp\WeChat Files\dec8ea279cd76114914f4061ebb88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~1.USE\AppData\Local\Temp\WeChat Files\dec8ea279cd76114914f4061ebb88f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1D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504"/>
    <w:rsid w:val="00067B71"/>
    <w:rsid w:val="00237504"/>
    <w:rsid w:val="00D857A7"/>
    <w:rsid w:val="00F1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857A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857A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857A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857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</Words>
  <Characters>35</Characters>
  <Application>Microsoft Office Word</Application>
  <DocSecurity>0</DocSecurity>
  <Lines>1</Lines>
  <Paragraphs>1</Paragraphs>
  <ScaleCrop>false</ScaleCrop>
  <Company>china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用户</cp:lastModifiedBy>
  <cp:revision>4</cp:revision>
  <dcterms:created xsi:type="dcterms:W3CDTF">2020-05-22T07:01:00Z</dcterms:created>
  <dcterms:modified xsi:type="dcterms:W3CDTF">2021-09-07T06:14:00Z</dcterms:modified>
</cp:coreProperties>
</file>